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5A95" w14:textId="77777777" w:rsidR="001266BA" w:rsidRPr="00561199" w:rsidRDefault="001266BA" w:rsidP="00561199">
      <w:pPr>
        <w:pStyle w:val="ac"/>
        <w:adjustRightInd w:val="0"/>
        <w:snapToGrid w:val="0"/>
        <w:spacing w:after="0" w:line="216" w:lineRule="auto"/>
        <w:jc w:val="center"/>
        <w:rPr>
          <w:rStyle w:val="ab"/>
          <w:rFonts w:ascii="Noto Sans TC Regular" w:eastAsia="Noto Sans TC Regular" w:hAnsi="Noto Sans TC Regular" w:cs="Times New Roman"/>
          <w:color w:val="0070C0"/>
          <w:sz w:val="24"/>
          <w:szCs w:val="28"/>
        </w:rPr>
      </w:pPr>
      <w:r w:rsidRPr="00561199">
        <w:rPr>
          <w:rStyle w:val="ab"/>
          <w:rFonts w:ascii="Noto Sans TC Regular" w:eastAsia="Noto Sans TC Regular" w:hAnsi="Noto Sans TC Regular" w:cs="Times New Roman"/>
          <w:color w:val="0070C0"/>
          <w:sz w:val="24"/>
          <w:szCs w:val="28"/>
        </w:rPr>
        <w:t>「</w:t>
      </w:r>
      <w:proofErr w:type="gramStart"/>
      <w:r w:rsidRPr="00561199">
        <w:rPr>
          <w:rStyle w:val="ab"/>
          <w:rFonts w:ascii="Noto Sans TC Regular" w:eastAsia="Noto Sans TC Regular" w:hAnsi="Noto Sans TC Regular" w:cs="Times New Roman"/>
          <w:color w:val="0070C0"/>
          <w:sz w:val="24"/>
          <w:szCs w:val="28"/>
        </w:rPr>
        <w:t>甦</w:t>
      </w:r>
      <w:proofErr w:type="gramEnd"/>
      <w:r w:rsidRPr="00561199">
        <w:rPr>
          <w:rStyle w:val="ab"/>
          <w:rFonts w:ascii="Noto Sans TC Regular" w:eastAsia="Noto Sans TC Regular" w:hAnsi="Noto Sans TC Regular" w:cs="Times New Roman"/>
          <w:color w:val="0070C0"/>
          <w:sz w:val="24"/>
          <w:szCs w:val="28"/>
        </w:rPr>
        <w:t>屋」計劃</w:t>
      </w:r>
      <w:r w:rsidRPr="00561199">
        <w:rPr>
          <w:rStyle w:val="ab"/>
          <w:rFonts w:ascii="Noto Sans TC Regular" w:eastAsia="Noto Sans TC Regular" w:hAnsi="Noto Sans TC Regular" w:cs="Times New Roman" w:hint="eastAsia"/>
          <w:color w:val="0070C0"/>
          <w:sz w:val="24"/>
          <w:szCs w:val="28"/>
        </w:rPr>
        <w:t>2</w:t>
      </w:r>
      <w:r w:rsidRPr="00561199">
        <w:rPr>
          <w:rStyle w:val="ab"/>
          <w:rFonts w:ascii="Noto Sans TC Regular" w:eastAsia="Noto Sans TC Regular" w:hAnsi="Noto Sans TC Regular" w:cs="Times New Roman"/>
          <w:color w:val="0070C0"/>
          <w:sz w:val="24"/>
          <w:szCs w:val="28"/>
        </w:rPr>
        <w:t>.0</w:t>
      </w:r>
    </w:p>
    <w:p w14:paraId="1950256E" w14:textId="77777777" w:rsidR="00FE007A" w:rsidRPr="00561199" w:rsidRDefault="00FE007A" w:rsidP="00561199">
      <w:pPr>
        <w:pStyle w:val="ac"/>
        <w:adjustRightInd w:val="0"/>
        <w:spacing w:after="0" w:line="216" w:lineRule="auto"/>
        <w:jc w:val="center"/>
        <w:rPr>
          <w:rStyle w:val="ab"/>
          <w:rFonts w:ascii="Noto Sans TC Regular" w:eastAsia="Noto Sans TC Regular" w:hAnsi="Noto Sans TC Regular" w:cs="Times New Roman"/>
          <w:color w:val="0070C0"/>
          <w:sz w:val="24"/>
          <w:szCs w:val="28"/>
          <w:u w:val="single"/>
        </w:rPr>
      </w:pPr>
      <w:r w:rsidRPr="00561199">
        <w:rPr>
          <w:rStyle w:val="ab"/>
          <w:rFonts w:ascii="Noto Sans TC Regular" w:eastAsia="Noto Sans TC Regular" w:hAnsi="Noto Sans TC Regular" w:cs="Times New Roman"/>
          <w:color w:val="0070C0"/>
          <w:sz w:val="24"/>
          <w:szCs w:val="28"/>
          <w:u w:val="single"/>
        </w:rPr>
        <w:t>申請表</w:t>
      </w:r>
    </w:p>
    <w:tbl>
      <w:tblPr>
        <w:tblStyle w:val="ae"/>
        <w:tblW w:w="10902" w:type="dxa"/>
        <w:tblInd w:w="-446" w:type="dxa"/>
        <w:tblLook w:val="04A0" w:firstRow="1" w:lastRow="0" w:firstColumn="1" w:lastColumn="0" w:noHBand="0" w:noVBand="1"/>
      </w:tblPr>
      <w:tblGrid>
        <w:gridCol w:w="10902"/>
      </w:tblGrid>
      <w:tr w:rsidR="00FE007A" w:rsidRPr="00561199" w14:paraId="129D9B3A" w14:textId="77777777" w:rsidTr="00AF2C61">
        <w:trPr>
          <w:trHeight w:val="1028"/>
        </w:trPr>
        <w:tc>
          <w:tcPr>
            <w:tcW w:w="10902" w:type="dxa"/>
          </w:tcPr>
          <w:p w14:paraId="32B89A98" w14:textId="77777777" w:rsidR="00FE007A" w:rsidRPr="00561199" w:rsidRDefault="00FE007A" w:rsidP="00561199">
            <w:pPr>
              <w:adjustRightInd w:val="0"/>
              <w:spacing w:line="216" w:lineRule="auto"/>
              <w:rPr>
                <w:rFonts w:ascii="Noto Sans TC Regular" w:eastAsia="Noto Sans TC Regular" w:hAnsi="Noto Sans TC Regular" w:cs="Times New Roman"/>
                <w:sz w:val="20"/>
              </w:rPr>
            </w:pPr>
            <w:r w:rsidRPr="00561199">
              <w:rPr>
                <w:rFonts w:ascii="Noto Sans TC Regular" w:eastAsia="Noto Sans TC Regular" w:hAnsi="Noto Sans TC Regular" w:cs="Times New Roman"/>
                <w:sz w:val="20"/>
              </w:rPr>
              <w:t>注意事項</w:t>
            </w:r>
            <w:r w:rsidR="00AF2C61" w:rsidRPr="00561199">
              <w:rPr>
                <w:rFonts w:ascii="Noto Sans TC Regular" w:eastAsia="Noto Sans TC Regular" w:hAnsi="Noto Sans TC Regular" w:cs="Times New Roman"/>
                <w:sz w:val="20"/>
              </w:rPr>
              <w:t>：</w:t>
            </w:r>
          </w:p>
          <w:p w14:paraId="1EECCB08" w14:textId="1E27626C" w:rsidR="00E32FD8" w:rsidRPr="00561199" w:rsidRDefault="00FE007A" w:rsidP="00561199">
            <w:pPr>
              <w:pStyle w:val="aa"/>
              <w:numPr>
                <w:ilvl w:val="0"/>
                <w:numId w:val="8"/>
              </w:numPr>
              <w:adjustRightInd w:val="0"/>
              <w:snapToGrid w:val="0"/>
              <w:spacing w:after="0" w:line="216" w:lineRule="auto"/>
              <w:contextualSpacing w:val="0"/>
              <w:jc w:val="both"/>
              <w:rPr>
                <w:rFonts w:ascii="Noto Sans TC Regular" w:eastAsia="Noto Sans TC Regular" w:hAnsi="Noto Sans TC Regular" w:cs="Times New Roman"/>
                <w:sz w:val="16"/>
              </w:rPr>
            </w:pPr>
            <w:r w:rsidRPr="00561199">
              <w:rPr>
                <w:rFonts w:ascii="Noto Sans TC Regular" w:eastAsia="Noto Sans TC Regular" w:hAnsi="Noto Sans TC Regular" w:cs="Times New Roman"/>
                <w:sz w:val="16"/>
              </w:rPr>
              <w:t>申請人</w:t>
            </w:r>
            <w:r w:rsidR="00631CDF" w:rsidRPr="00561199">
              <w:rPr>
                <w:rFonts w:ascii="Noto Sans TC Regular" w:eastAsia="Noto Sans TC Regular" w:hAnsi="Noto Sans TC Regular" w:cs="Times New Roman"/>
                <w:sz w:val="16"/>
              </w:rPr>
              <w:t>請</w:t>
            </w:r>
            <w:r w:rsidRPr="00561199">
              <w:rPr>
                <w:rFonts w:ascii="Noto Sans TC Regular" w:eastAsia="Noto Sans TC Regular" w:hAnsi="Noto Sans TC Regular" w:cs="Times New Roman"/>
                <w:sz w:val="16"/>
              </w:rPr>
              <w:t>先行了解本計劃之申請資格</w:t>
            </w:r>
            <w:r w:rsidR="00D40729" w:rsidRPr="00561199">
              <w:rPr>
                <w:rFonts w:ascii="Noto Sans TC Regular" w:eastAsia="Noto Sans TC Regular" w:hAnsi="Noto Sans TC Regular" w:cs="Times New Roman"/>
                <w:sz w:val="16"/>
              </w:rPr>
              <w:t>及</w:t>
            </w:r>
            <w:r w:rsidR="00631CDF" w:rsidRPr="00561199">
              <w:rPr>
                <w:rFonts w:ascii="Noto Sans TC Regular" w:eastAsia="Noto Sans TC Regular" w:hAnsi="Noto Sans TC Regular" w:cs="Times New Roman"/>
                <w:sz w:val="16"/>
              </w:rPr>
              <w:t>申請</w:t>
            </w:r>
            <w:r w:rsidRPr="00561199">
              <w:rPr>
                <w:rFonts w:ascii="Noto Sans TC Regular" w:eastAsia="Noto Sans TC Regular" w:hAnsi="Noto Sans TC Regular" w:cs="Times New Roman"/>
                <w:sz w:val="16"/>
              </w:rPr>
              <w:t>流程，如有任何問題</w:t>
            </w:r>
            <w:r w:rsidR="00E32FD8" w:rsidRPr="00561199">
              <w:rPr>
                <w:rFonts w:ascii="Noto Sans TC Regular" w:eastAsia="Noto Sans TC Regular" w:hAnsi="Noto Sans TC Regular" w:cs="Times New Roman" w:hint="eastAsia"/>
                <w:sz w:val="16"/>
              </w:rPr>
              <w:t>，請向</w:t>
            </w:r>
            <w:proofErr w:type="gramStart"/>
            <w:r w:rsidR="00E32FD8" w:rsidRPr="00561199">
              <w:rPr>
                <w:rFonts w:ascii="Noto Sans TC Regular" w:eastAsia="Noto Sans TC Regular" w:hAnsi="Noto Sans TC Regular" w:cs="Times New Roman" w:hint="eastAsia"/>
                <w:sz w:val="16"/>
              </w:rPr>
              <w:t>善導會負責</w:t>
            </w:r>
            <w:proofErr w:type="gramEnd"/>
            <w:r w:rsidR="00E32FD8" w:rsidRPr="00561199">
              <w:rPr>
                <w:rFonts w:ascii="Noto Sans TC Regular" w:eastAsia="Noto Sans TC Regular" w:hAnsi="Noto Sans TC Regular" w:cs="Times New Roman" w:hint="eastAsia"/>
                <w:sz w:val="16"/>
              </w:rPr>
              <w:t>同事查詢，聯絡方法請參閱宣傳單張。</w:t>
            </w:r>
          </w:p>
          <w:p w14:paraId="6DB8C3AE" w14:textId="77777777" w:rsidR="00E32FD8" w:rsidRPr="00561199" w:rsidRDefault="00E32FD8" w:rsidP="00561199">
            <w:pPr>
              <w:pStyle w:val="aa"/>
              <w:numPr>
                <w:ilvl w:val="0"/>
                <w:numId w:val="8"/>
              </w:numPr>
              <w:adjustRightInd w:val="0"/>
              <w:snapToGrid w:val="0"/>
              <w:spacing w:after="0" w:line="216" w:lineRule="auto"/>
              <w:contextualSpacing w:val="0"/>
              <w:jc w:val="both"/>
              <w:rPr>
                <w:rFonts w:ascii="Noto Sans TC Regular" w:eastAsia="Noto Sans TC Regular" w:hAnsi="Noto Sans TC Regular" w:cs="Times New Roman"/>
                <w:sz w:val="16"/>
              </w:rPr>
            </w:pPr>
            <w:r w:rsidRPr="00561199">
              <w:rPr>
                <w:rFonts w:ascii="Noto Sans TC Regular" w:eastAsia="Noto Sans TC Regular" w:hAnsi="Noto Sans TC Regular" w:cs="Times New Roman" w:hint="eastAsia"/>
                <w:sz w:val="16"/>
              </w:rPr>
              <w:t>請</w:t>
            </w:r>
            <w:r w:rsidRPr="00561199">
              <w:rPr>
                <w:rFonts w:ascii="Noto Sans TC Regular" w:eastAsia="Noto Sans TC Regular" w:hAnsi="Noto Sans TC Regular" w:cs="Times New Roman"/>
                <w:sz w:val="16"/>
              </w:rPr>
              <w:t>用黑色或藍色原子筆，以正楷填寫本申請表</w:t>
            </w:r>
            <w:r w:rsidRPr="00561199">
              <w:rPr>
                <w:rFonts w:ascii="Noto Sans TC Regular" w:eastAsia="Noto Sans TC Regular" w:hAnsi="Noto Sans TC Regular" w:cs="Times New Roman" w:hint="eastAsia"/>
                <w:sz w:val="16"/>
              </w:rPr>
              <w:t>上各項資料，然後將表格</w:t>
            </w:r>
            <w:r w:rsidR="00FE007A" w:rsidRPr="00561199">
              <w:rPr>
                <w:rFonts w:ascii="Noto Sans TC Regular" w:eastAsia="Noto Sans TC Regular" w:hAnsi="Noto Sans TC Regular" w:cs="Times New Roman"/>
                <w:sz w:val="16"/>
              </w:rPr>
              <w:t>親身提交或</w:t>
            </w:r>
            <w:r w:rsidR="00A10C23" w:rsidRPr="00561199">
              <w:rPr>
                <w:rFonts w:ascii="Noto Sans TC Regular" w:eastAsia="Noto Sans TC Regular" w:hAnsi="Noto Sans TC Regular" w:cs="Times New Roman"/>
                <w:sz w:val="16"/>
              </w:rPr>
              <w:t>以</w:t>
            </w:r>
            <w:r w:rsidR="00FE007A" w:rsidRPr="00561199">
              <w:rPr>
                <w:rFonts w:ascii="Noto Sans TC Regular" w:eastAsia="Noto Sans TC Regular" w:hAnsi="Noto Sans TC Regular" w:cs="Times New Roman"/>
                <w:sz w:val="16"/>
              </w:rPr>
              <w:t>郵寄形式遞交</w:t>
            </w:r>
            <w:r w:rsidRPr="00561199">
              <w:rPr>
                <w:rFonts w:ascii="Noto Sans TC Regular" w:eastAsia="Noto Sans TC Regular" w:hAnsi="Noto Sans TC Regular" w:cs="Times New Roman" w:hint="eastAsia"/>
                <w:sz w:val="16"/>
              </w:rPr>
              <w:t>至：</w:t>
            </w:r>
          </w:p>
          <w:p w14:paraId="01ED0741" w14:textId="1FC81DA4" w:rsidR="00E32FD8" w:rsidRPr="00561199" w:rsidRDefault="00E32FD8" w:rsidP="00561199">
            <w:pPr>
              <w:adjustRightInd w:val="0"/>
              <w:snapToGrid w:val="0"/>
              <w:spacing w:line="216" w:lineRule="auto"/>
              <w:ind w:firstLineChars="300" w:firstLine="480"/>
              <w:jc w:val="both"/>
              <w:rPr>
                <w:rFonts w:ascii="Noto Sans TC Regular" w:eastAsia="Noto Sans TC Regular" w:hAnsi="Noto Sans TC Regular" w:cs="Times New Roman"/>
                <w:sz w:val="16"/>
              </w:rPr>
            </w:pPr>
            <w:r w:rsidRPr="00561199">
              <w:rPr>
                <w:rFonts w:ascii="Noto Sans TC Regular" w:eastAsia="Noto Sans TC Regular" w:hAnsi="Noto Sans TC Regular" w:cs="Times New Roman" w:hint="eastAsia"/>
                <w:sz w:val="16"/>
                <w:u w:val="single"/>
                <w:lang w:eastAsia="zh-HK"/>
              </w:rPr>
              <w:t>善導會</w:t>
            </w:r>
            <w:r w:rsidRPr="00561199">
              <w:rPr>
                <w:rFonts w:ascii="Noto Sans TC Regular" w:eastAsia="Noto Sans TC Regular" w:hAnsi="Noto Sans TC Regular" w:cs="Times New Roman" w:hint="eastAsia"/>
                <w:sz w:val="16"/>
                <w:u w:val="single"/>
              </w:rPr>
              <w:t xml:space="preserve"> </w:t>
            </w:r>
            <w:r w:rsidRPr="00561199">
              <w:rPr>
                <w:rFonts w:ascii="Noto Sans TC Regular" w:eastAsia="Noto Sans TC Regular" w:hAnsi="Noto Sans TC Regular" w:cs="Times New Roman"/>
                <w:sz w:val="16"/>
                <w:u w:val="single"/>
                <w:lang w:eastAsia="zh-HK"/>
              </w:rPr>
              <w:t>港康滙</w:t>
            </w:r>
            <w:r w:rsidRPr="00561199">
              <w:rPr>
                <w:rFonts w:ascii="Noto Sans TC Regular" w:eastAsia="Noto Sans TC Regular" w:hAnsi="Noto Sans TC Regular" w:cs="Times New Roman" w:hint="eastAsia"/>
                <w:sz w:val="16"/>
                <w:u w:val="single"/>
              </w:rPr>
              <w:t xml:space="preserve"> </w:t>
            </w:r>
            <w:r w:rsidR="00FE007A" w:rsidRPr="00561199">
              <w:rPr>
                <w:rFonts w:ascii="Noto Sans TC Regular" w:eastAsia="Noto Sans TC Regular" w:hAnsi="Noto Sans TC Regular" w:cs="Times New Roman"/>
                <w:sz w:val="16"/>
                <w:u w:val="single"/>
                <w:lang w:eastAsia="zh-HK"/>
              </w:rPr>
              <w:t>香港社會康復及支援綜合服務中心 -</w:t>
            </w:r>
            <w:r w:rsidRPr="00561199">
              <w:rPr>
                <w:rFonts w:ascii="Noto Sans TC Regular" w:eastAsia="Noto Sans TC Regular" w:hAnsi="Noto Sans TC Regular" w:cs="Times New Roman"/>
                <w:sz w:val="16"/>
                <w:u w:val="single"/>
                <w:lang w:eastAsia="zh-HK"/>
              </w:rPr>
              <w:t xml:space="preserve"> </w:t>
            </w:r>
            <w:r w:rsidR="00FE007A" w:rsidRPr="00561199">
              <w:rPr>
                <w:rFonts w:ascii="Noto Sans TC Regular" w:eastAsia="Noto Sans TC Regular" w:hAnsi="Noto Sans TC Regular" w:cs="Times New Roman"/>
                <w:sz w:val="16"/>
                <w:u w:val="single"/>
                <w:lang w:eastAsia="zh-HK"/>
              </w:rPr>
              <w:t>地址：香港灣仔李節街</w:t>
            </w:r>
            <w:r w:rsidR="00A10C23" w:rsidRPr="00561199">
              <w:rPr>
                <w:rFonts w:ascii="Noto Sans TC Regular" w:eastAsia="Noto Sans TC Regular" w:hAnsi="Noto Sans TC Regular" w:cs="Times New Roman" w:hint="eastAsia"/>
                <w:sz w:val="16"/>
                <w:u w:val="single"/>
                <w:lang w:eastAsia="zh-HK"/>
              </w:rPr>
              <w:t>1號</w:t>
            </w:r>
            <w:r w:rsidR="00FE007A" w:rsidRPr="00561199">
              <w:rPr>
                <w:rFonts w:ascii="Noto Sans TC Regular" w:eastAsia="Noto Sans TC Regular" w:hAnsi="Noto Sans TC Regular" w:cs="Times New Roman"/>
                <w:sz w:val="16"/>
                <w:u w:val="single"/>
                <w:lang w:eastAsia="zh-HK"/>
              </w:rPr>
              <w:t>李節花園地下</w:t>
            </w:r>
            <w:r w:rsidR="00FE007A" w:rsidRPr="00561199">
              <w:rPr>
                <w:rFonts w:ascii="Noto Sans TC Regular" w:eastAsia="Noto Sans TC Regular" w:hAnsi="Noto Sans TC Regular" w:cs="Times New Roman"/>
                <w:sz w:val="16"/>
              </w:rPr>
              <w:t>。</w:t>
            </w:r>
          </w:p>
          <w:p w14:paraId="4158F157" w14:textId="35EF151F" w:rsidR="00FE007A" w:rsidRPr="00561199" w:rsidRDefault="00FE007A" w:rsidP="00561199">
            <w:pPr>
              <w:pStyle w:val="aa"/>
              <w:numPr>
                <w:ilvl w:val="0"/>
                <w:numId w:val="8"/>
              </w:numPr>
              <w:adjustRightInd w:val="0"/>
              <w:snapToGrid w:val="0"/>
              <w:spacing w:line="216" w:lineRule="auto"/>
              <w:jc w:val="both"/>
              <w:rPr>
                <w:rFonts w:ascii="Noto Sans TC Regular" w:eastAsia="Noto Sans TC Regular" w:hAnsi="Noto Sans TC Regular" w:cs="Times New Roman"/>
                <w:sz w:val="16"/>
              </w:rPr>
            </w:pPr>
            <w:r w:rsidRPr="00561199">
              <w:rPr>
                <w:rFonts w:ascii="Noto Sans TC Regular" w:eastAsia="Noto Sans TC Regular" w:hAnsi="Noto Sans TC Regular" w:cs="Times New Roman"/>
                <w:sz w:val="16"/>
              </w:rPr>
              <w:t>本機構</w:t>
            </w:r>
            <w:r w:rsidR="00E32FD8" w:rsidRPr="00561199">
              <w:rPr>
                <w:rFonts w:ascii="Noto Sans TC Regular" w:eastAsia="Noto Sans TC Regular" w:hAnsi="Noto Sans TC Regular" w:cs="Times New Roman" w:hint="eastAsia"/>
                <w:sz w:val="16"/>
              </w:rPr>
              <w:t>將</w:t>
            </w:r>
            <w:r w:rsidRPr="00561199">
              <w:rPr>
                <w:rFonts w:ascii="Noto Sans TC Regular" w:eastAsia="Noto Sans TC Regular" w:hAnsi="Noto Sans TC Regular" w:cs="Times New Roman"/>
                <w:sz w:val="16"/>
              </w:rPr>
              <w:t>按</w:t>
            </w:r>
            <w:r w:rsidR="00E32FD8" w:rsidRPr="00561199">
              <w:rPr>
                <w:rFonts w:ascii="Noto Sans TC Regular" w:eastAsia="Noto Sans TC Regular" w:hAnsi="Noto Sans TC Regular" w:cs="Times New Roman" w:hint="eastAsia"/>
                <w:sz w:val="16"/>
              </w:rPr>
              <w:t>個別情況要求</w:t>
            </w:r>
            <w:r w:rsidRPr="00561199">
              <w:rPr>
                <w:rFonts w:ascii="Noto Sans TC Regular" w:eastAsia="Noto Sans TC Regular" w:hAnsi="Noto Sans TC Regular" w:cs="Times New Roman"/>
                <w:sz w:val="16"/>
              </w:rPr>
              <w:t>申請人提供證明文件，</w:t>
            </w:r>
            <w:r w:rsidR="00E32FD8" w:rsidRPr="00561199">
              <w:rPr>
                <w:rFonts w:ascii="Noto Sans TC Regular" w:eastAsia="Noto Sans TC Regular" w:hAnsi="Noto Sans TC Regular" w:cs="Times New Roman" w:hint="eastAsia"/>
                <w:sz w:val="16"/>
              </w:rPr>
              <w:t>如申請人未能提交所需文件，</w:t>
            </w:r>
            <w:r w:rsidRPr="00561199">
              <w:rPr>
                <w:rFonts w:ascii="Noto Sans TC Regular" w:eastAsia="Noto Sans TC Regular" w:hAnsi="Noto Sans TC Regular" w:cs="Times New Roman"/>
                <w:sz w:val="16"/>
              </w:rPr>
              <w:t>申請將會受到延誤。</w:t>
            </w:r>
          </w:p>
          <w:p w14:paraId="0C2F6E0D" w14:textId="566346F8" w:rsidR="00FE007A" w:rsidRPr="00561199" w:rsidRDefault="00FE007A" w:rsidP="00561199">
            <w:pPr>
              <w:pStyle w:val="aa"/>
              <w:numPr>
                <w:ilvl w:val="0"/>
                <w:numId w:val="8"/>
              </w:numPr>
              <w:adjustRightInd w:val="0"/>
              <w:snapToGrid w:val="0"/>
              <w:spacing w:after="0" w:line="216" w:lineRule="auto"/>
              <w:contextualSpacing w:val="0"/>
              <w:jc w:val="both"/>
              <w:rPr>
                <w:rFonts w:ascii="Noto Sans TC Regular" w:eastAsia="Noto Sans TC Regular" w:hAnsi="Noto Sans TC Regular" w:cs="Times New Roman"/>
                <w:sz w:val="16"/>
              </w:rPr>
            </w:pPr>
            <w:r w:rsidRPr="00561199">
              <w:rPr>
                <w:rFonts w:ascii="Noto Sans TC Regular" w:eastAsia="Noto Sans TC Regular" w:hAnsi="Noto Sans TC Regular" w:cs="Times New Roman"/>
                <w:sz w:val="16"/>
                <w:lang w:eastAsia="zh-HK"/>
              </w:rPr>
              <w:t>善導會</w:t>
            </w:r>
            <w:r w:rsidR="00E32FD8" w:rsidRPr="00561199">
              <w:rPr>
                <w:rFonts w:ascii="Noto Sans TC Regular" w:eastAsia="Noto Sans TC Regular" w:hAnsi="Noto Sans TC Regular" w:cs="Times New Roman" w:hint="eastAsia"/>
                <w:sz w:val="16"/>
                <w:lang w:eastAsia="zh-HK"/>
              </w:rPr>
              <w:t>擁有是否接受申請，以及本計劃</w:t>
            </w:r>
            <w:r w:rsidRPr="00561199">
              <w:rPr>
                <w:rFonts w:ascii="Noto Sans TC Regular" w:eastAsia="Noto Sans TC Regular" w:hAnsi="Noto Sans TC Regular" w:cs="Times New Roman"/>
                <w:sz w:val="16"/>
              </w:rPr>
              <w:t>房屋編配</w:t>
            </w:r>
            <w:r w:rsidR="00E32FD8" w:rsidRPr="00561199">
              <w:rPr>
                <w:rFonts w:ascii="Noto Sans TC Regular" w:eastAsia="Noto Sans TC Regular" w:hAnsi="Noto Sans TC Regular" w:cs="Times New Roman" w:hint="eastAsia"/>
                <w:sz w:val="16"/>
              </w:rPr>
              <w:t>之</w:t>
            </w:r>
            <w:r w:rsidRPr="00561199">
              <w:rPr>
                <w:rFonts w:ascii="Noto Sans TC Regular" w:eastAsia="Noto Sans TC Regular" w:hAnsi="Noto Sans TC Regular" w:cs="Times New Roman"/>
                <w:sz w:val="16"/>
              </w:rPr>
              <w:t>最終決定權</w:t>
            </w:r>
            <w:r w:rsidRPr="00561199">
              <w:rPr>
                <w:rFonts w:ascii="Noto Sans TC Regular" w:eastAsia="Noto Sans TC Regular" w:hAnsi="Noto Sans TC Regular" w:cs="Times New Roman"/>
                <w:sz w:val="16"/>
                <w:lang w:eastAsia="zh-HK"/>
              </w:rPr>
              <w:t>。</w:t>
            </w:r>
          </w:p>
        </w:tc>
      </w:tr>
    </w:tbl>
    <w:p w14:paraId="3F5F7757" w14:textId="77777777" w:rsidR="00FE007A" w:rsidRPr="00561199" w:rsidRDefault="00FE007A" w:rsidP="00561199">
      <w:pPr>
        <w:spacing w:after="16" w:line="216" w:lineRule="auto"/>
        <w:ind w:right="-142"/>
        <w:rPr>
          <w:rFonts w:ascii="Noto Sans TC Regular" w:eastAsia="Noto Sans TC Regular" w:hAnsi="Noto Sans TC Regular" w:cs="Times New Roman"/>
          <w:sz w:val="22"/>
          <w:bdr w:val="single" w:sz="4" w:space="0" w:color="auto"/>
        </w:rPr>
      </w:pPr>
      <w:r w:rsidRPr="00561199">
        <w:rPr>
          <w:rFonts w:ascii="Noto Sans TC Regular" w:eastAsia="Noto Sans TC Regular" w:hAnsi="Noto Sans TC Regular" w:cs="Times New Roman"/>
          <w:b/>
          <w:color w:val="0070C0"/>
          <w:sz w:val="22"/>
          <w:bdr w:val="single" w:sz="4" w:space="0" w:color="auto"/>
        </w:rPr>
        <w:t>第一部份</w:t>
      </w:r>
      <w:r w:rsidR="00D50E19" w:rsidRPr="00561199">
        <w:rPr>
          <w:rFonts w:ascii="Noto Sans TC Regular" w:eastAsia="Noto Sans TC Regular" w:hAnsi="Noto Sans TC Regular" w:cs="Times New Roman"/>
          <w:b/>
          <w:color w:val="0070C0"/>
          <w:sz w:val="22"/>
          <w:bdr w:val="single" w:sz="4" w:space="0" w:color="auto"/>
        </w:rPr>
        <w:t>：</w:t>
      </w:r>
      <w:r w:rsidRPr="00561199">
        <w:rPr>
          <w:rFonts w:ascii="Noto Sans TC Regular" w:eastAsia="Noto Sans TC Regular" w:hAnsi="Noto Sans TC Regular" w:cs="Times New Roman"/>
          <w:b/>
          <w:color w:val="0070C0"/>
          <w:sz w:val="22"/>
          <w:bdr w:val="single" w:sz="4" w:space="0" w:color="auto"/>
        </w:rPr>
        <w:t>申請人資料</w:t>
      </w:r>
      <w:r w:rsidRPr="00561199">
        <w:rPr>
          <w:rFonts w:ascii="Noto Sans TC Regular" w:eastAsia="Noto Sans TC Regular" w:hAnsi="Noto Sans TC Regular" w:cs="Times New Roman"/>
          <w:color w:val="0070C0"/>
          <w:sz w:val="22"/>
        </w:rPr>
        <w:t xml:space="preserve"> </w:t>
      </w:r>
      <w:r w:rsidR="00AF2C61" w:rsidRPr="00561199">
        <w:rPr>
          <w:rFonts w:ascii="Noto Sans TC Regular" w:eastAsia="Noto Sans TC Regular" w:hAnsi="Noto Sans TC Regular" w:cs="Times New Roman"/>
          <w:color w:val="0070C0"/>
          <w:sz w:val="22"/>
        </w:rPr>
        <w:t xml:space="preserve"> </w:t>
      </w:r>
      <w:r w:rsidRPr="00561199">
        <w:rPr>
          <w:rFonts w:ascii="Noto Sans TC Regular" w:eastAsia="Noto Sans TC Regular" w:hAnsi="Noto Sans TC Regular" w:cs="Times New Roman"/>
          <w:sz w:val="22"/>
        </w:rPr>
        <w:t>(</w:t>
      </w:r>
      <w:r w:rsidR="00B66227" w:rsidRPr="00561199">
        <w:rPr>
          <w:rFonts w:ascii="Noto Sans TC Regular" w:eastAsia="Noto Sans TC Regular" w:hAnsi="Noto Sans TC Regular" w:cs="Times New Roman"/>
          <w:sz w:val="22"/>
        </w:rPr>
        <w:t>*</w:t>
      </w:r>
      <w:r w:rsidRPr="00561199">
        <w:rPr>
          <w:rFonts w:ascii="Noto Sans TC Regular" w:eastAsia="Noto Sans TC Regular" w:hAnsi="Noto Sans TC Regular" w:cs="Times New Roman"/>
          <w:sz w:val="22"/>
        </w:rPr>
        <w:t>請在適當地方填上</w:t>
      </w:r>
      <w:r w:rsidRPr="00561199">
        <w:rPr>
          <w:rFonts w:ascii="Segoe UI Emoji" w:eastAsia="Noto Sans TC Regular" w:hAnsi="Segoe UI Emoji" w:cs="Segoe UI Emoji"/>
          <w:color w:val="000000"/>
          <w:sz w:val="22"/>
          <w:shd w:val="clear" w:color="auto" w:fill="FFFFFF"/>
        </w:rPr>
        <w:t>✔</w:t>
      </w:r>
      <w:r w:rsidRPr="00561199">
        <w:rPr>
          <w:rFonts w:ascii="Noto Sans TC Regular" w:eastAsia="Noto Sans TC Regular" w:hAnsi="Noto Sans TC Regular" w:cs="Times New Roman"/>
          <w:sz w:val="22"/>
        </w:rPr>
        <w:t>號)</w:t>
      </w:r>
    </w:p>
    <w:p w14:paraId="4C720DF6" w14:textId="77777777" w:rsidR="00534FD6" w:rsidRPr="00561199" w:rsidRDefault="00534FD6" w:rsidP="00561199">
      <w:pPr>
        <w:pStyle w:val="aa"/>
        <w:numPr>
          <w:ilvl w:val="0"/>
          <w:numId w:val="6"/>
        </w:numPr>
        <w:spacing w:after="16" w:line="216" w:lineRule="auto"/>
        <w:ind w:left="426" w:right="-284" w:hanging="426"/>
        <w:rPr>
          <w:rFonts w:ascii="Noto Sans TC Regular" w:eastAsia="Noto Sans TC Regular" w:hAnsi="Noto Sans TC Regular" w:cs="Times New Roman"/>
          <w:b/>
          <w:u w:val="single"/>
        </w:rPr>
      </w:pPr>
      <w:r w:rsidRPr="00561199">
        <w:rPr>
          <w:rFonts w:ascii="Noto Sans TC Regular" w:eastAsia="Noto Sans TC Regular" w:hAnsi="Noto Sans TC Regular" w:cs="Times New Roman"/>
          <w:b/>
          <w:u w:val="single"/>
        </w:rPr>
        <w:t>個人資料</w:t>
      </w:r>
    </w:p>
    <w:p w14:paraId="4E8E6989" w14:textId="77777777" w:rsidR="009C3DEC" w:rsidRPr="00561199" w:rsidRDefault="00FE007A" w:rsidP="00561199">
      <w:pPr>
        <w:spacing w:after="16" w:line="216" w:lineRule="auto"/>
        <w:ind w:right="-284"/>
        <w:rPr>
          <w:rFonts w:ascii="Noto Sans TC Regular" w:eastAsia="Noto Sans TC Regular" w:hAnsi="Noto Sans TC Regular" w:cs="Times New Roman"/>
          <w:sz w:val="22"/>
        </w:rPr>
      </w:pPr>
      <w:r w:rsidRPr="00561199">
        <w:rPr>
          <w:rFonts w:ascii="Noto Sans TC Regular" w:eastAsia="Noto Sans TC Regular" w:hAnsi="Noto Sans TC Regular" w:cs="Times New Roman"/>
          <w:sz w:val="22"/>
        </w:rPr>
        <w:t>姓名</w:t>
      </w:r>
      <w:r w:rsidR="00122A15" w:rsidRPr="00561199">
        <w:rPr>
          <w:rFonts w:ascii="Noto Sans TC Regular" w:eastAsia="Noto Sans TC Regular" w:hAnsi="Noto Sans TC Regular" w:cs="Times New Roman"/>
          <w:sz w:val="22"/>
        </w:rPr>
        <w:t>（</w:t>
      </w:r>
      <w:r w:rsidRPr="00561199">
        <w:rPr>
          <w:rFonts w:ascii="Noto Sans TC Regular" w:eastAsia="Noto Sans TC Regular" w:hAnsi="Noto Sans TC Regular" w:cs="Times New Roman"/>
          <w:sz w:val="22"/>
        </w:rPr>
        <w:t>中文</w:t>
      </w:r>
      <w:r w:rsidR="00122A15" w:rsidRPr="00561199">
        <w:rPr>
          <w:rFonts w:ascii="Noto Sans TC Regular" w:eastAsia="Noto Sans TC Regular" w:hAnsi="Noto Sans TC Regular" w:cs="Times New Roman"/>
          <w:sz w:val="22"/>
        </w:rPr>
        <w:t>）</w:t>
      </w:r>
      <w:r w:rsidR="00AF2C61" w:rsidRPr="00561199">
        <w:rPr>
          <w:rFonts w:ascii="Noto Sans TC Regular" w:eastAsia="Noto Sans TC Regular" w:hAnsi="Noto Sans TC Regular" w:cs="Times New Roman"/>
          <w:sz w:val="22"/>
          <w:lang w:eastAsia="zh-HK"/>
        </w:rPr>
        <w:t xml:space="preserve"> ：</w:t>
      </w:r>
      <w:r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AF2C61" w:rsidRPr="00561199">
        <w:rPr>
          <w:rFonts w:ascii="Noto Sans TC Regular" w:eastAsia="Noto Sans TC Regular" w:hAnsi="Noto Sans TC Regular" w:cs="Times New Roman"/>
          <w:sz w:val="22"/>
          <w:u w:val="single"/>
        </w:rPr>
        <w:t xml:space="preserve">     </w:t>
      </w:r>
      <w:r w:rsidR="00CF7705" w:rsidRPr="00561199">
        <w:rPr>
          <w:rFonts w:ascii="Noto Sans TC Regular" w:eastAsia="Noto Sans TC Regular" w:hAnsi="Noto Sans TC Regular" w:cs="Times New Roman"/>
          <w:sz w:val="22"/>
          <w:u w:val="single"/>
        </w:rPr>
        <w:t xml:space="preserve">     </w:t>
      </w:r>
      <w:r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CF7705" w:rsidRPr="00561199">
        <w:rPr>
          <w:rFonts w:ascii="Noto Sans TC Regular" w:eastAsia="Noto Sans TC Regular" w:hAnsi="Noto Sans TC Regular" w:cs="Times New Roman"/>
          <w:sz w:val="22"/>
          <w:u w:val="single"/>
        </w:rPr>
        <w:t xml:space="preserve"> </w:t>
      </w:r>
      <w:r w:rsidR="00AF2C61" w:rsidRPr="00561199">
        <w:rPr>
          <w:rFonts w:ascii="Noto Sans TC Regular" w:eastAsia="Noto Sans TC Regular" w:hAnsi="Noto Sans TC Regular" w:cs="Times New Roman"/>
          <w:sz w:val="22"/>
        </w:rPr>
        <w:t xml:space="preserve">  </w:t>
      </w:r>
      <w:r w:rsidR="00122A15" w:rsidRPr="00561199">
        <w:rPr>
          <w:rFonts w:ascii="Noto Sans TC Regular" w:eastAsia="Noto Sans TC Regular" w:hAnsi="Noto Sans TC Regular" w:cs="Times New Roman"/>
          <w:sz w:val="22"/>
        </w:rPr>
        <w:t>（</w:t>
      </w:r>
      <w:r w:rsidRPr="00561199">
        <w:rPr>
          <w:rFonts w:ascii="Noto Sans TC Regular" w:eastAsia="Noto Sans TC Regular" w:hAnsi="Noto Sans TC Regular" w:cs="Times New Roman"/>
          <w:sz w:val="22"/>
        </w:rPr>
        <w:t>英文</w:t>
      </w:r>
      <w:r w:rsidR="00122A15" w:rsidRPr="00561199">
        <w:rPr>
          <w:rFonts w:ascii="Noto Sans TC Regular" w:eastAsia="Noto Sans TC Regular" w:hAnsi="Noto Sans TC Regular" w:cs="Times New Roman"/>
          <w:sz w:val="22"/>
        </w:rPr>
        <w:t>）</w:t>
      </w:r>
      <w:r w:rsidR="00AF2C61" w:rsidRPr="00561199">
        <w:rPr>
          <w:rFonts w:ascii="Noto Sans TC Regular" w:eastAsia="Noto Sans TC Regular" w:hAnsi="Noto Sans TC Regular" w:cs="Times New Roman"/>
          <w:sz w:val="22"/>
        </w:rPr>
        <w:t>：</w:t>
      </w:r>
      <w:r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CF7705" w:rsidRPr="00561199">
        <w:rPr>
          <w:rFonts w:ascii="Noto Sans TC Regular" w:eastAsia="Noto Sans TC Regular" w:hAnsi="Noto Sans TC Regular" w:cs="Times New Roman"/>
          <w:sz w:val="22"/>
          <w:u w:val="single"/>
        </w:rPr>
        <w:t xml:space="preserve">                  </w:t>
      </w:r>
      <w:r w:rsidR="00143611" w:rsidRPr="00561199">
        <w:rPr>
          <w:rFonts w:ascii="Noto Sans TC Regular" w:eastAsia="Noto Sans TC Regular" w:hAnsi="Noto Sans TC Regular" w:cs="Times New Roman"/>
          <w:sz w:val="22"/>
        </w:rPr>
        <w:t xml:space="preserve">   </w:t>
      </w:r>
    </w:p>
    <w:p w14:paraId="48739E70" w14:textId="49848D31" w:rsidR="00FE007A" w:rsidRPr="00561199" w:rsidRDefault="00143611" w:rsidP="00561199">
      <w:pPr>
        <w:spacing w:after="16" w:line="216" w:lineRule="auto"/>
        <w:ind w:right="-284"/>
        <w:rPr>
          <w:rFonts w:ascii="Noto Sans TC Regular" w:eastAsia="Noto Sans TC Regular" w:hAnsi="Noto Sans TC Regular" w:cs="Times New Roman"/>
          <w:sz w:val="22"/>
        </w:rPr>
      </w:pPr>
      <w:r w:rsidRPr="00561199">
        <w:rPr>
          <w:rFonts w:ascii="Noto Sans TC Regular" w:eastAsia="Noto Sans TC Regular" w:hAnsi="Noto Sans TC Regular" w:cs="Times New Roman"/>
          <w:sz w:val="22"/>
        </w:rPr>
        <w:t>*</w:t>
      </w: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>性</w:t>
      </w:r>
      <w:r w:rsidRPr="00561199">
        <w:rPr>
          <w:rFonts w:ascii="Noto Sans TC Regular" w:eastAsia="Noto Sans TC Regular" w:hAnsi="Noto Sans TC Regular" w:cs="Times New Roman"/>
          <w:sz w:val="22"/>
        </w:rPr>
        <w:t>別</w:t>
      </w: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>：</w:t>
      </w:r>
      <w:r w:rsidRPr="00561199">
        <w:rPr>
          <w:rFonts w:ascii="Noto Sans TC Regular" w:eastAsia="Noto Sans TC Regular" w:hAnsi="Noto Sans TC Regular" w:cs="Times New Roman"/>
          <w:sz w:val="30"/>
          <w:szCs w:val="30"/>
        </w:rPr>
        <w:t>□</w:t>
      </w:r>
      <w:r w:rsidRPr="00561199">
        <w:rPr>
          <w:rFonts w:ascii="Noto Sans TC Regular" w:eastAsia="Noto Sans TC Regular" w:hAnsi="Noto Sans TC Regular" w:cs="Times New Roman"/>
          <w:sz w:val="16"/>
          <w:szCs w:val="16"/>
        </w:rPr>
        <w:t xml:space="preserve"> </w:t>
      </w: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 xml:space="preserve">男 </w:t>
      </w:r>
      <w:r w:rsidRPr="00561199">
        <w:rPr>
          <w:rFonts w:ascii="Noto Sans TC Regular" w:eastAsia="Noto Sans TC Regular" w:hAnsi="Noto Sans TC Regular" w:cs="Times New Roman"/>
          <w:sz w:val="22"/>
        </w:rPr>
        <w:t xml:space="preserve"> </w:t>
      </w:r>
      <w:r w:rsidRPr="00561199">
        <w:rPr>
          <w:rFonts w:ascii="Noto Sans TC Regular" w:eastAsia="Noto Sans TC Regular" w:hAnsi="Noto Sans TC Regular" w:cs="Times New Roman"/>
          <w:sz w:val="30"/>
          <w:szCs w:val="30"/>
        </w:rPr>
        <w:t>□</w:t>
      </w:r>
      <w:r w:rsidRPr="00561199">
        <w:rPr>
          <w:rFonts w:ascii="Noto Sans TC Regular" w:eastAsia="Noto Sans TC Regular" w:hAnsi="Noto Sans TC Regular" w:cs="Times New Roman"/>
          <w:sz w:val="16"/>
          <w:szCs w:val="16"/>
        </w:rPr>
        <w:t xml:space="preserve"> </w:t>
      </w: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 xml:space="preserve">女  </w:t>
      </w:r>
      <w:r w:rsidR="009C3DEC" w:rsidRPr="00561199">
        <w:rPr>
          <w:rFonts w:ascii="Noto Sans TC Regular" w:eastAsia="Noto Sans TC Regular" w:hAnsi="Noto Sans TC Regular" w:cs="Times New Roman"/>
          <w:sz w:val="22"/>
          <w:lang w:eastAsia="zh-HK"/>
        </w:rPr>
        <w:t xml:space="preserve">   </w:t>
      </w: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 xml:space="preserve">  *婚</w:t>
      </w:r>
      <w:r w:rsidRPr="00561199">
        <w:rPr>
          <w:rFonts w:ascii="Noto Sans TC Regular" w:eastAsia="Noto Sans TC Regular" w:hAnsi="Noto Sans TC Regular" w:cs="Times New Roman"/>
          <w:sz w:val="22"/>
        </w:rPr>
        <w:t>姻</w:t>
      </w: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>狀</w:t>
      </w:r>
      <w:r w:rsidRPr="00561199">
        <w:rPr>
          <w:rFonts w:ascii="Noto Sans TC Regular" w:eastAsia="Noto Sans TC Regular" w:hAnsi="Noto Sans TC Regular" w:cs="Times New Roman"/>
          <w:sz w:val="22"/>
        </w:rPr>
        <w:t>況</w:t>
      </w: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>：</w:t>
      </w:r>
      <w:r w:rsidRPr="00561199">
        <w:rPr>
          <w:rFonts w:ascii="Noto Sans TC Regular" w:eastAsia="Noto Sans TC Regular" w:hAnsi="Noto Sans TC Regular" w:cs="Times New Roman"/>
          <w:sz w:val="30"/>
          <w:szCs w:val="30"/>
        </w:rPr>
        <w:t>□</w:t>
      </w:r>
      <w:r w:rsidRPr="00561199">
        <w:rPr>
          <w:rFonts w:ascii="Noto Sans TC Regular" w:eastAsia="Noto Sans TC Regular" w:hAnsi="Noto Sans TC Regular" w:cs="Times New Roman"/>
          <w:sz w:val="16"/>
          <w:szCs w:val="16"/>
        </w:rPr>
        <w:t xml:space="preserve"> </w:t>
      </w:r>
      <w:r w:rsidRPr="00561199">
        <w:rPr>
          <w:rFonts w:ascii="Noto Sans TC Regular" w:eastAsia="Noto Sans TC Regular" w:hAnsi="Noto Sans TC Regular" w:cs="Times New Roman"/>
          <w:sz w:val="22"/>
        </w:rPr>
        <w:t xml:space="preserve">未婚  </w:t>
      </w:r>
      <w:r w:rsidRPr="00561199">
        <w:rPr>
          <w:rFonts w:ascii="Noto Sans TC Regular" w:eastAsia="Noto Sans TC Regular" w:hAnsi="Noto Sans TC Regular" w:cs="Times New Roman"/>
          <w:sz w:val="30"/>
          <w:szCs w:val="30"/>
        </w:rPr>
        <w:t>□</w:t>
      </w:r>
      <w:r w:rsidRPr="00561199">
        <w:rPr>
          <w:rFonts w:ascii="Noto Sans TC Regular" w:eastAsia="Noto Sans TC Regular" w:hAnsi="Noto Sans TC Regular" w:cs="Times New Roman"/>
          <w:sz w:val="16"/>
          <w:szCs w:val="16"/>
        </w:rPr>
        <w:t xml:space="preserve"> </w:t>
      </w:r>
      <w:r w:rsidRPr="00561199">
        <w:rPr>
          <w:rFonts w:ascii="Noto Sans TC Regular" w:eastAsia="Noto Sans TC Regular" w:hAnsi="Noto Sans TC Regular" w:cs="Times New Roman"/>
          <w:sz w:val="22"/>
        </w:rPr>
        <w:t xml:space="preserve">已婚  </w:t>
      </w:r>
      <w:r w:rsidRPr="00561199">
        <w:rPr>
          <w:rFonts w:ascii="Noto Sans TC Regular" w:eastAsia="Noto Sans TC Regular" w:hAnsi="Noto Sans TC Regular" w:cs="Times New Roman"/>
          <w:sz w:val="30"/>
          <w:szCs w:val="30"/>
        </w:rPr>
        <w:t>□</w:t>
      </w:r>
      <w:r w:rsidRPr="00561199">
        <w:rPr>
          <w:rFonts w:ascii="Noto Sans TC Regular" w:eastAsia="Noto Sans TC Regular" w:hAnsi="Noto Sans TC Regular" w:cs="Times New Roman"/>
          <w:sz w:val="16"/>
          <w:szCs w:val="16"/>
        </w:rPr>
        <w:t xml:space="preserve"> </w:t>
      </w:r>
      <w:r w:rsidRPr="00561199">
        <w:rPr>
          <w:rFonts w:ascii="Noto Sans TC Regular" w:eastAsia="Noto Sans TC Regular" w:hAnsi="Noto Sans TC Regular" w:cs="Times New Roman"/>
          <w:sz w:val="22"/>
        </w:rPr>
        <w:t xml:space="preserve">離婚  </w:t>
      </w:r>
      <w:r w:rsidRPr="00561199">
        <w:rPr>
          <w:rFonts w:ascii="Noto Sans TC Regular" w:eastAsia="Noto Sans TC Regular" w:hAnsi="Noto Sans TC Regular" w:cs="Times New Roman"/>
          <w:sz w:val="30"/>
          <w:szCs w:val="30"/>
        </w:rPr>
        <w:t>□</w:t>
      </w:r>
      <w:r w:rsidRPr="00561199">
        <w:rPr>
          <w:rFonts w:ascii="Noto Sans TC Regular" w:eastAsia="Noto Sans TC Regular" w:hAnsi="Noto Sans TC Regular" w:cs="Times New Roman"/>
          <w:sz w:val="16"/>
          <w:szCs w:val="16"/>
        </w:rPr>
        <w:t xml:space="preserve"> </w:t>
      </w:r>
      <w:r w:rsidRPr="00561199">
        <w:rPr>
          <w:rFonts w:ascii="Noto Sans TC Regular" w:eastAsia="Noto Sans TC Regular" w:hAnsi="Noto Sans TC Regular" w:cs="Times New Roman"/>
          <w:sz w:val="22"/>
        </w:rPr>
        <w:t xml:space="preserve">喪偶 </w:t>
      </w:r>
      <w:r w:rsidRPr="00561199">
        <w:rPr>
          <w:rFonts w:ascii="Noto Sans TC Regular" w:eastAsia="Noto Sans TC Regular" w:hAnsi="Noto Sans TC Regular" w:cs="Times New Roman"/>
          <w:sz w:val="30"/>
          <w:szCs w:val="30"/>
        </w:rPr>
        <w:t>□</w:t>
      </w:r>
      <w:r w:rsidRPr="00561199">
        <w:rPr>
          <w:rFonts w:ascii="Noto Sans TC Regular" w:eastAsia="Noto Sans TC Regular" w:hAnsi="Noto Sans TC Regular" w:cs="Times New Roman"/>
          <w:sz w:val="16"/>
          <w:szCs w:val="16"/>
        </w:rPr>
        <w:t xml:space="preserve"> </w:t>
      </w:r>
      <w:r w:rsidRPr="00561199">
        <w:rPr>
          <w:rFonts w:ascii="Noto Sans TC Regular" w:eastAsia="Noto Sans TC Regular" w:hAnsi="Noto Sans TC Regular" w:cs="Times New Roman"/>
          <w:sz w:val="22"/>
        </w:rPr>
        <w:t>正辦理離婚</w:t>
      </w:r>
    </w:p>
    <w:p w14:paraId="1691F739" w14:textId="77777777" w:rsidR="009C3DEC" w:rsidRPr="00561199" w:rsidRDefault="009C3DEC" w:rsidP="00561199">
      <w:pPr>
        <w:spacing w:after="16" w:line="216" w:lineRule="auto"/>
        <w:ind w:right="-142"/>
        <w:rPr>
          <w:rFonts w:ascii="Noto Sans TC Regular" w:eastAsia="Noto Sans TC Regular" w:hAnsi="Noto Sans TC Regular" w:cs="Times New Roman"/>
          <w:sz w:val="22"/>
        </w:rPr>
      </w:pP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>年</w:t>
      </w:r>
      <w:r w:rsidRPr="00561199">
        <w:rPr>
          <w:rFonts w:ascii="Noto Sans TC Regular" w:eastAsia="Noto Sans TC Regular" w:hAnsi="Noto Sans TC Regular" w:cs="Times New Roman"/>
          <w:sz w:val="22"/>
        </w:rPr>
        <w:t>齡</w:t>
      </w: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 xml:space="preserve">： </w:t>
      </w:r>
      <w:r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  <w:t xml:space="preserve"> </w:t>
      </w: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 xml:space="preserve">   </w:t>
      </w:r>
      <w:r w:rsidRPr="00561199">
        <w:rPr>
          <w:rFonts w:ascii="Noto Sans TC Regular" w:eastAsia="Noto Sans TC Regular" w:hAnsi="Noto Sans TC Regular" w:cs="Times New Roman"/>
          <w:sz w:val="22"/>
        </w:rPr>
        <w:t>*</w:t>
      </w: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>溝</w:t>
      </w:r>
      <w:r w:rsidRPr="00561199">
        <w:rPr>
          <w:rFonts w:ascii="Noto Sans TC Regular" w:eastAsia="Noto Sans TC Regular" w:hAnsi="Noto Sans TC Regular" w:cs="Times New Roman"/>
          <w:sz w:val="22"/>
        </w:rPr>
        <w:t>通</w:t>
      </w: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>語</w:t>
      </w:r>
      <w:r w:rsidRPr="00561199">
        <w:rPr>
          <w:rFonts w:ascii="Noto Sans TC Regular" w:eastAsia="Noto Sans TC Regular" w:hAnsi="Noto Sans TC Regular" w:cs="Times New Roman"/>
          <w:sz w:val="22"/>
        </w:rPr>
        <w:t>言</w:t>
      </w: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>：</w:t>
      </w:r>
      <w:r w:rsidRPr="00561199">
        <w:rPr>
          <w:rFonts w:ascii="Noto Sans TC Regular" w:eastAsia="Noto Sans TC Regular" w:hAnsi="Noto Sans TC Regular" w:cs="Times New Roman"/>
          <w:sz w:val="30"/>
          <w:szCs w:val="30"/>
        </w:rPr>
        <w:t>□</w:t>
      </w:r>
      <w:r w:rsidRPr="00561199">
        <w:rPr>
          <w:rFonts w:ascii="Noto Sans TC Regular" w:eastAsia="Noto Sans TC Regular" w:hAnsi="Noto Sans TC Regular" w:cs="Times New Roman"/>
          <w:sz w:val="16"/>
          <w:szCs w:val="16"/>
        </w:rPr>
        <w:t xml:space="preserve"> </w:t>
      </w: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 xml:space="preserve">廣東話   </w:t>
      </w:r>
      <w:r w:rsidRPr="00561199">
        <w:rPr>
          <w:rFonts w:ascii="Noto Sans TC Regular" w:eastAsia="Noto Sans TC Regular" w:hAnsi="Noto Sans TC Regular" w:cs="Times New Roman"/>
          <w:sz w:val="30"/>
          <w:szCs w:val="30"/>
        </w:rPr>
        <w:t>□</w:t>
      </w:r>
      <w:r w:rsidRPr="00561199">
        <w:rPr>
          <w:rFonts w:ascii="Noto Sans TC Regular" w:eastAsia="Noto Sans TC Regular" w:hAnsi="Noto Sans TC Regular" w:cs="Times New Roman"/>
          <w:sz w:val="16"/>
          <w:szCs w:val="16"/>
        </w:rPr>
        <w:t xml:space="preserve"> </w:t>
      </w: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 xml:space="preserve">普通話  </w:t>
      </w:r>
      <w:r w:rsidRPr="00561199">
        <w:rPr>
          <w:rFonts w:ascii="Noto Sans TC Regular" w:eastAsia="Noto Sans TC Regular" w:hAnsi="Noto Sans TC Regular" w:cs="Times New Roman"/>
          <w:sz w:val="22"/>
        </w:rPr>
        <w:t xml:space="preserve"> </w:t>
      </w:r>
      <w:r w:rsidRPr="00561199">
        <w:rPr>
          <w:rFonts w:ascii="Noto Sans TC Regular" w:eastAsia="Noto Sans TC Regular" w:hAnsi="Noto Sans TC Regular" w:cs="Times New Roman"/>
          <w:sz w:val="30"/>
          <w:szCs w:val="30"/>
        </w:rPr>
        <w:t>□</w:t>
      </w:r>
      <w:r w:rsidRPr="00561199">
        <w:rPr>
          <w:rFonts w:ascii="Noto Sans TC Regular" w:eastAsia="Noto Sans TC Regular" w:hAnsi="Noto Sans TC Regular" w:cs="Times New Roman"/>
          <w:sz w:val="16"/>
          <w:szCs w:val="16"/>
        </w:rPr>
        <w:t xml:space="preserve"> </w:t>
      </w: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>其</w:t>
      </w:r>
      <w:r w:rsidRPr="00561199">
        <w:rPr>
          <w:rFonts w:ascii="Noto Sans TC Regular" w:eastAsia="Noto Sans TC Regular" w:hAnsi="Noto Sans TC Regular" w:cs="Times New Roman"/>
          <w:sz w:val="22"/>
        </w:rPr>
        <w:t>他</w:t>
      </w: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>：</w:t>
      </w:r>
      <w:r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  <w:t xml:space="preserve">                          </w:t>
      </w:r>
    </w:p>
    <w:p w14:paraId="78C5F296" w14:textId="77777777" w:rsidR="00FE007A" w:rsidRPr="00561199" w:rsidRDefault="00FE007A" w:rsidP="00561199">
      <w:pPr>
        <w:spacing w:after="16" w:line="216" w:lineRule="auto"/>
        <w:ind w:right="-142"/>
        <w:rPr>
          <w:rFonts w:ascii="Noto Sans TC Regular" w:eastAsia="Noto Sans TC Regular" w:hAnsi="Noto Sans TC Regular" w:cs="Times New Roman"/>
          <w:sz w:val="22"/>
          <w:lang w:eastAsia="zh-HK"/>
        </w:rPr>
      </w:pP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>職業：</w:t>
      </w:r>
      <w:r w:rsidR="00AF2C61" w:rsidRPr="00561199">
        <w:rPr>
          <w:rFonts w:ascii="Noto Sans TC Regular" w:eastAsia="Noto Sans TC Regular" w:hAnsi="Noto Sans TC Regular" w:cs="Times New Roman"/>
          <w:sz w:val="22"/>
          <w:lang w:eastAsia="zh-HK"/>
        </w:rPr>
        <w:t>______</w:t>
      </w:r>
      <w:r w:rsidR="00B66227" w:rsidRPr="00561199">
        <w:rPr>
          <w:rFonts w:ascii="Noto Sans TC Regular" w:eastAsia="Noto Sans TC Regular" w:hAnsi="Noto Sans TC Regular" w:cs="Times New Roman"/>
          <w:sz w:val="22"/>
          <w:lang w:eastAsia="zh-HK"/>
        </w:rPr>
        <w:t>______</w:t>
      </w:r>
      <w:r w:rsidR="009C3DEC" w:rsidRPr="00561199">
        <w:rPr>
          <w:rFonts w:ascii="Noto Sans TC Regular" w:eastAsia="Noto Sans TC Regular" w:hAnsi="Noto Sans TC Regular" w:cs="Times New Roman"/>
          <w:sz w:val="22"/>
          <w:lang w:eastAsia="zh-HK"/>
        </w:rPr>
        <w:t xml:space="preserve">____________________       </w:t>
      </w:r>
      <w:r w:rsidR="009C3DEC" w:rsidRPr="00561199">
        <w:rPr>
          <w:rFonts w:ascii="Noto Sans TC Regular" w:eastAsia="Noto Sans TC Regular" w:hAnsi="Noto Sans TC Regular" w:cs="Times New Roman"/>
          <w:sz w:val="22"/>
        </w:rPr>
        <w:t xml:space="preserve">聯絡電話： </w:t>
      </w:r>
      <w:r w:rsidR="009C3DEC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9C3DEC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9C3DEC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  <w:t xml:space="preserve">                          </w:t>
      </w:r>
      <w:r w:rsidR="009C3DEC" w:rsidRPr="00561199">
        <w:rPr>
          <w:rFonts w:ascii="Noto Sans TC Regular" w:eastAsia="Noto Sans TC Regular" w:hAnsi="Noto Sans TC Regular" w:cs="Times New Roman"/>
          <w:sz w:val="22"/>
        </w:rPr>
        <w:t xml:space="preserve"> </w:t>
      </w:r>
    </w:p>
    <w:p w14:paraId="5CF85D20" w14:textId="506BF226" w:rsidR="00C42CBF" w:rsidRPr="00561199" w:rsidRDefault="009C3DEC" w:rsidP="00561199">
      <w:pPr>
        <w:spacing w:after="16" w:line="216" w:lineRule="auto"/>
        <w:ind w:right="-142"/>
        <w:rPr>
          <w:rFonts w:ascii="Noto Sans TC Regular" w:eastAsia="Noto Sans TC Regular" w:hAnsi="Noto Sans TC Regular" w:cs="Times New Roman"/>
          <w:sz w:val="22"/>
        </w:rPr>
      </w:pPr>
      <w:r w:rsidRPr="00561199">
        <w:rPr>
          <w:rFonts w:ascii="Noto Sans TC Regular" w:eastAsia="Noto Sans TC Regular" w:hAnsi="Noto Sans TC Regular" w:cs="Times New Roman"/>
          <w:sz w:val="22"/>
        </w:rPr>
        <w:t>個人</w:t>
      </w:r>
      <w:r w:rsidR="00C42CBF" w:rsidRPr="00561199">
        <w:rPr>
          <w:rFonts w:ascii="Noto Sans TC Regular" w:eastAsia="Noto Sans TC Regular" w:hAnsi="Noto Sans TC Regular" w:cs="Times New Roman"/>
          <w:sz w:val="22"/>
        </w:rPr>
        <w:t>專長、技能及知識：</w:t>
      </w:r>
      <w:r w:rsidRPr="00561199">
        <w:rPr>
          <w:rFonts w:ascii="Noto Sans TC Regular" w:eastAsia="Noto Sans TC Regular" w:hAnsi="Noto Sans TC Regular" w:cs="Times New Roman"/>
          <w:sz w:val="22"/>
        </w:rPr>
        <w:t>__</w:t>
      </w:r>
      <w:r w:rsidR="00C42CBF" w:rsidRPr="00561199">
        <w:rPr>
          <w:rFonts w:ascii="Noto Sans TC Regular" w:eastAsia="Noto Sans TC Regular" w:hAnsi="Noto Sans TC Regular" w:cs="Times New Roman"/>
          <w:sz w:val="22"/>
        </w:rPr>
        <w:t>__________________________________</w:t>
      </w:r>
      <w:r w:rsidR="00CF7705" w:rsidRPr="00561199">
        <w:rPr>
          <w:rFonts w:ascii="Noto Sans TC Regular" w:eastAsia="Noto Sans TC Regular" w:hAnsi="Noto Sans TC Regular" w:cs="Times New Roman"/>
          <w:sz w:val="22"/>
          <w:lang w:eastAsia="zh-HK"/>
        </w:rPr>
        <w:t>____________</w:t>
      </w:r>
      <w:r w:rsidR="00C42CBF" w:rsidRPr="00561199">
        <w:rPr>
          <w:rFonts w:ascii="Noto Sans TC Regular" w:eastAsia="Noto Sans TC Regular" w:hAnsi="Noto Sans TC Regular" w:cs="Times New Roman"/>
          <w:sz w:val="22"/>
        </w:rPr>
        <w:t>__</w:t>
      </w:r>
      <w:r w:rsidRPr="00561199">
        <w:rPr>
          <w:rFonts w:ascii="Noto Sans TC Regular" w:eastAsia="Noto Sans TC Regular" w:hAnsi="Noto Sans TC Regular" w:cs="Times New Roman"/>
          <w:sz w:val="22"/>
        </w:rPr>
        <w:t>___________</w:t>
      </w:r>
    </w:p>
    <w:p w14:paraId="70002B8A" w14:textId="31F869C9" w:rsidR="006F505D" w:rsidRPr="00561199" w:rsidRDefault="006F505D" w:rsidP="00561199">
      <w:pPr>
        <w:spacing w:after="16" w:line="216" w:lineRule="auto"/>
        <w:ind w:right="-142"/>
        <w:rPr>
          <w:rFonts w:ascii="Noto Sans TC Regular" w:eastAsia="Noto Sans TC Regular" w:hAnsi="Noto Sans TC Regular" w:cs="Times New Roman"/>
          <w:sz w:val="22"/>
        </w:rPr>
      </w:pPr>
      <w:r w:rsidRPr="00561199">
        <w:rPr>
          <w:rFonts w:ascii="Noto Sans TC Regular" w:eastAsia="Noto Sans TC Regular" w:hAnsi="Noto Sans TC Regular" w:cs="Times New Roman" w:hint="eastAsia"/>
          <w:sz w:val="22"/>
        </w:rPr>
        <w:t>個人興趣：</w:t>
      </w:r>
      <w:r w:rsidRPr="00561199">
        <w:rPr>
          <w:rFonts w:ascii="Noto Sans TC Regular" w:eastAsia="Noto Sans TC Regular" w:hAnsi="Noto Sans TC Regular" w:cs="Times New Roman"/>
          <w:sz w:val="22"/>
        </w:rPr>
        <w:t>__________________________________</w:t>
      </w: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>____________</w:t>
      </w:r>
      <w:r w:rsidRPr="00561199">
        <w:rPr>
          <w:rFonts w:ascii="Noto Sans TC Regular" w:eastAsia="Noto Sans TC Regular" w:hAnsi="Noto Sans TC Regular" w:cs="Times New Roman"/>
          <w:sz w:val="22"/>
        </w:rPr>
        <w:t>_________________________</w:t>
      </w:r>
    </w:p>
    <w:p w14:paraId="3F197F8C" w14:textId="01F5B689" w:rsidR="009C3DEC" w:rsidRPr="00561199" w:rsidRDefault="009C3DEC" w:rsidP="00561199">
      <w:pPr>
        <w:spacing w:after="16" w:line="216" w:lineRule="auto"/>
        <w:ind w:right="-142"/>
        <w:rPr>
          <w:rFonts w:ascii="Noto Sans TC Regular" w:eastAsia="Noto Sans TC Regular" w:hAnsi="Noto Sans TC Regular" w:cs="Times New Roman"/>
          <w:sz w:val="22"/>
          <w:lang w:eastAsia="zh-HK"/>
        </w:rPr>
      </w:pPr>
      <w:r w:rsidRPr="00561199">
        <w:rPr>
          <w:rFonts w:ascii="Noto Sans TC Regular" w:eastAsia="Noto Sans TC Regular" w:hAnsi="Noto Sans TC Regular" w:cs="Times New Roman"/>
          <w:sz w:val="22"/>
        </w:rPr>
        <w:t>緊急聯絡人</w:t>
      </w:r>
      <w:r w:rsidR="006F505D" w:rsidRPr="00561199">
        <w:rPr>
          <w:rFonts w:ascii="Noto Sans TC Regular" w:eastAsia="Noto Sans TC Regular" w:hAnsi="Noto Sans TC Regular" w:cs="Times New Roman" w:hint="eastAsia"/>
          <w:sz w:val="22"/>
        </w:rPr>
        <w:t>*</w:t>
      </w:r>
      <w:r w:rsidRPr="00561199">
        <w:rPr>
          <w:rFonts w:ascii="Noto Sans TC Regular" w:eastAsia="Noto Sans TC Regular" w:hAnsi="Noto Sans TC Regular" w:cs="Times New Roman"/>
          <w:sz w:val="22"/>
        </w:rPr>
        <w:t>：</w:t>
      </w:r>
      <w:r w:rsidRPr="00561199">
        <w:rPr>
          <w:rFonts w:ascii="Noto Sans TC Regular" w:eastAsia="Noto Sans TC Regular" w:hAnsi="Noto Sans TC Regular" w:cs="Times New Roman"/>
          <w:sz w:val="30"/>
          <w:szCs w:val="30"/>
        </w:rPr>
        <w:t>□</w:t>
      </w:r>
      <w:r w:rsidRPr="00561199">
        <w:rPr>
          <w:rFonts w:ascii="Noto Sans TC Regular" w:eastAsia="Noto Sans TC Regular" w:hAnsi="Noto Sans TC Regular" w:cs="Times New Roman"/>
          <w:sz w:val="16"/>
          <w:szCs w:val="16"/>
        </w:rPr>
        <w:t xml:space="preserve"> </w:t>
      </w:r>
      <w:r w:rsidRPr="00561199">
        <w:rPr>
          <w:rFonts w:ascii="Noto Sans TC Regular" w:eastAsia="Noto Sans TC Regular" w:hAnsi="Noto Sans TC Regular" w:cs="Times New Roman"/>
          <w:sz w:val="22"/>
        </w:rPr>
        <w:t xml:space="preserve">無  </w:t>
      </w:r>
      <w:r w:rsidRPr="00561199">
        <w:rPr>
          <w:rFonts w:ascii="Noto Sans TC Regular" w:eastAsia="Noto Sans TC Regular" w:hAnsi="Noto Sans TC Regular" w:cs="Times New Roman"/>
          <w:sz w:val="30"/>
          <w:szCs w:val="30"/>
        </w:rPr>
        <w:t>□</w:t>
      </w:r>
      <w:r w:rsidRPr="00561199">
        <w:rPr>
          <w:rFonts w:ascii="Noto Sans TC Regular" w:eastAsia="Noto Sans TC Regular" w:hAnsi="Noto Sans TC Regular" w:cs="Times New Roman"/>
          <w:sz w:val="16"/>
          <w:szCs w:val="16"/>
        </w:rPr>
        <w:t xml:space="preserve"> </w:t>
      </w:r>
      <w:r w:rsidRPr="00561199">
        <w:rPr>
          <w:rFonts w:ascii="Noto Sans TC Regular" w:eastAsia="Noto Sans TC Regular" w:hAnsi="Noto Sans TC Regular" w:cs="Times New Roman"/>
          <w:sz w:val="22"/>
        </w:rPr>
        <w:t>有：</w:t>
      </w:r>
      <w:r w:rsidR="006F505D" w:rsidRPr="00561199">
        <w:rPr>
          <w:rFonts w:ascii="Noto Sans TC Regular" w:eastAsia="Noto Sans TC Regular" w:hAnsi="Noto Sans TC Regular" w:cs="Times New Roman" w:hint="eastAsia"/>
          <w:sz w:val="22"/>
        </w:rPr>
        <w:t>(</w:t>
      </w:r>
      <w:r w:rsidRPr="00561199">
        <w:rPr>
          <w:rFonts w:ascii="Noto Sans TC Regular" w:eastAsia="Noto Sans TC Regular" w:hAnsi="Noto Sans TC Regular" w:cs="Times New Roman"/>
          <w:sz w:val="22"/>
        </w:rPr>
        <w:t>姓名：______________ 電話：____________ 關係：</w:t>
      </w: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>__</w:t>
      </w:r>
      <w:r w:rsidRPr="00561199">
        <w:rPr>
          <w:rFonts w:ascii="Noto Sans TC Regular" w:eastAsia="Noto Sans TC Regular" w:hAnsi="Noto Sans TC Regular" w:cs="Times New Roman"/>
          <w:sz w:val="22"/>
        </w:rPr>
        <w:t>___</w:t>
      </w: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>______</w:t>
      </w:r>
      <w:r w:rsidR="006F505D" w:rsidRPr="00561199">
        <w:rPr>
          <w:rFonts w:ascii="Noto Sans TC Regular" w:eastAsia="Noto Sans TC Regular" w:hAnsi="Noto Sans TC Regular" w:cs="Times New Roman"/>
          <w:sz w:val="22"/>
          <w:lang w:eastAsia="zh-HK"/>
        </w:rPr>
        <w:t>)</w:t>
      </w:r>
    </w:p>
    <w:p w14:paraId="503EFF6A" w14:textId="77777777" w:rsidR="009C3DEC" w:rsidRPr="00561199" w:rsidRDefault="009C3DEC" w:rsidP="00561199">
      <w:pPr>
        <w:spacing w:after="16" w:line="216" w:lineRule="auto"/>
        <w:ind w:right="-142"/>
        <w:rPr>
          <w:rFonts w:ascii="Noto Sans TC Regular" w:eastAsia="Noto Sans TC Regular" w:hAnsi="Noto Sans TC Regular" w:cs="Times New Roman"/>
          <w:sz w:val="22"/>
        </w:rPr>
      </w:pPr>
    </w:p>
    <w:p w14:paraId="1BD97262" w14:textId="77777777" w:rsidR="00534FD6" w:rsidRPr="00561199" w:rsidRDefault="00534FD6" w:rsidP="00561199">
      <w:pPr>
        <w:pStyle w:val="aa"/>
        <w:numPr>
          <w:ilvl w:val="0"/>
          <w:numId w:val="6"/>
        </w:numPr>
        <w:spacing w:after="16" w:line="216" w:lineRule="auto"/>
        <w:ind w:left="426" w:right="-284" w:hanging="426"/>
        <w:rPr>
          <w:rFonts w:ascii="Noto Sans TC Regular" w:eastAsia="Noto Sans TC Regular" w:hAnsi="Noto Sans TC Regular" w:cs="Times New Roman"/>
          <w:b/>
          <w:u w:val="single"/>
        </w:rPr>
      </w:pPr>
      <w:r w:rsidRPr="00561199">
        <w:rPr>
          <w:rFonts w:ascii="Noto Sans TC Regular" w:eastAsia="Noto Sans TC Regular" w:hAnsi="Noto Sans TC Regular" w:cs="Times New Roman"/>
          <w:b/>
          <w:u w:val="single"/>
        </w:rPr>
        <w:t>居住資料</w:t>
      </w:r>
    </w:p>
    <w:p w14:paraId="0005CA29" w14:textId="77777777" w:rsidR="00FE007A" w:rsidRPr="00561199" w:rsidRDefault="009C3DEC" w:rsidP="00561199">
      <w:pPr>
        <w:spacing w:after="16" w:line="216" w:lineRule="auto"/>
        <w:ind w:right="-142"/>
        <w:rPr>
          <w:rFonts w:ascii="Noto Sans TC Regular" w:eastAsia="Noto Sans TC Regular" w:hAnsi="Noto Sans TC Regular" w:cs="Times New Roman"/>
          <w:sz w:val="22"/>
        </w:rPr>
      </w:pPr>
      <w:r w:rsidRPr="00561199">
        <w:rPr>
          <w:rFonts w:ascii="Noto Sans TC Regular" w:eastAsia="Noto Sans TC Regular" w:hAnsi="Noto Sans TC Regular" w:cs="Times New Roman"/>
          <w:sz w:val="22"/>
        </w:rPr>
        <w:t>現居</w:t>
      </w:r>
      <w:r w:rsidR="00FE007A" w:rsidRPr="00561199">
        <w:rPr>
          <w:rFonts w:ascii="Noto Sans TC Regular" w:eastAsia="Noto Sans TC Regular" w:hAnsi="Noto Sans TC Regular" w:cs="Times New Roman"/>
          <w:sz w:val="22"/>
        </w:rPr>
        <w:t>地址</w:t>
      </w:r>
      <w:r w:rsidR="00AF2C61" w:rsidRPr="00561199">
        <w:rPr>
          <w:rFonts w:ascii="Noto Sans TC Regular" w:eastAsia="Noto Sans TC Regular" w:hAnsi="Noto Sans TC Regular" w:cs="Times New Roman"/>
          <w:sz w:val="22"/>
        </w:rPr>
        <w:t>：</w:t>
      </w:r>
      <w:r w:rsidR="00FE007A" w:rsidRPr="00561199">
        <w:rPr>
          <w:rFonts w:ascii="Noto Sans TC Regular" w:eastAsia="Noto Sans TC Regular" w:hAnsi="Noto Sans TC Regular" w:cs="Times New Roman"/>
          <w:sz w:val="22"/>
        </w:rPr>
        <w:t xml:space="preserve"> </w:t>
      </w:r>
      <w:r w:rsidR="00FE007A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FE007A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FE007A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B66227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FE007A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B66227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FE007A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AF2C61" w:rsidRPr="00561199">
        <w:rPr>
          <w:rFonts w:ascii="Noto Sans TC Regular" w:eastAsia="Noto Sans TC Regular" w:hAnsi="Noto Sans TC Regular" w:cs="Times New Roman"/>
          <w:sz w:val="22"/>
          <w:u w:val="single"/>
        </w:rPr>
        <w:t xml:space="preserve">    </w:t>
      </w:r>
      <w:r w:rsidR="00FE007A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FE007A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AF2C61" w:rsidRPr="00561199">
        <w:rPr>
          <w:rFonts w:ascii="Noto Sans TC Regular" w:eastAsia="Noto Sans TC Regular" w:hAnsi="Noto Sans TC Regular" w:cs="Times New Roman"/>
          <w:sz w:val="22"/>
          <w:u w:val="single"/>
        </w:rPr>
        <w:t xml:space="preserve"> </w:t>
      </w:r>
      <w:r w:rsidR="00122A15" w:rsidRPr="00561199">
        <w:rPr>
          <w:rFonts w:ascii="Noto Sans TC Regular" w:eastAsia="Noto Sans TC Regular" w:hAnsi="Noto Sans TC Regular" w:cs="Times New Roman"/>
          <w:sz w:val="22"/>
          <w:u w:val="single"/>
        </w:rPr>
        <w:t xml:space="preserve">   </w:t>
      </w:r>
      <w:r w:rsidR="00AF2C61" w:rsidRPr="00561199">
        <w:rPr>
          <w:rFonts w:ascii="Noto Sans TC Regular" w:eastAsia="Noto Sans TC Regular" w:hAnsi="Noto Sans TC Regular" w:cs="Times New Roman"/>
          <w:sz w:val="22"/>
          <w:u w:val="single"/>
        </w:rPr>
        <w:t xml:space="preserve">                        </w:t>
      </w:r>
      <w:r w:rsidR="00D50E19" w:rsidRPr="00561199">
        <w:rPr>
          <w:rFonts w:ascii="Noto Sans TC Regular" w:eastAsia="Noto Sans TC Regular" w:hAnsi="Noto Sans TC Regular" w:cs="Times New Roman"/>
          <w:sz w:val="22"/>
          <w:u w:val="single"/>
        </w:rPr>
        <w:t xml:space="preserve">    </w:t>
      </w:r>
      <w:r w:rsidR="00B66227" w:rsidRPr="00561199">
        <w:rPr>
          <w:rFonts w:ascii="Noto Sans TC Regular" w:eastAsia="Noto Sans TC Regular" w:hAnsi="Noto Sans TC Regular" w:cs="Times New Roman"/>
          <w:sz w:val="22"/>
          <w:u w:val="single"/>
        </w:rPr>
        <w:t xml:space="preserve">      </w:t>
      </w:r>
      <w:r w:rsidR="00AF2C61" w:rsidRPr="00561199">
        <w:rPr>
          <w:rFonts w:ascii="Noto Sans TC Regular" w:eastAsia="Noto Sans TC Regular" w:hAnsi="Noto Sans TC Regular" w:cs="Times New Roman"/>
          <w:sz w:val="22"/>
          <w:u w:val="single"/>
        </w:rPr>
        <w:t xml:space="preserve">      </w:t>
      </w:r>
    </w:p>
    <w:p w14:paraId="79292EFA" w14:textId="77777777" w:rsidR="00FE007A" w:rsidRPr="00561199" w:rsidRDefault="00FE007A" w:rsidP="00561199">
      <w:pPr>
        <w:spacing w:after="16" w:line="216" w:lineRule="auto"/>
        <w:ind w:right="-142"/>
        <w:rPr>
          <w:rFonts w:ascii="Noto Sans TC Regular" w:eastAsia="Noto Sans TC Regular" w:hAnsi="Noto Sans TC Regular" w:cs="Times New Roman"/>
          <w:sz w:val="22"/>
        </w:rPr>
      </w:pPr>
      <w:r w:rsidRPr="00561199">
        <w:rPr>
          <w:rFonts w:ascii="Noto Sans TC Regular" w:eastAsia="Noto Sans TC Regular" w:hAnsi="Noto Sans TC Regular" w:cs="Times New Roman"/>
          <w:sz w:val="22"/>
        </w:rPr>
        <w:t>現居租金</w:t>
      </w:r>
      <w:r w:rsidR="009C3DEC" w:rsidRPr="00561199">
        <w:rPr>
          <w:rFonts w:ascii="Noto Sans TC Regular" w:eastAsia="Noto Sans TC Regular" w:hAnsi="Noto Sans TC Regular" w:cs="Times New Roman"/>
          <w:sz w:val="22"/>
        </w:rPr>
        <w:t>（</w:t>
      </w:r>
      <w:r w:rsidRPr="00561199">
        <w:rPr>
          <w:rFonts w:ascii="Noto Sans TC Regular" w:eastAsia="Noto Sans TC Regular" w:hAnsi="Noto Sans TC Regular" w:cs="Times New Roman"/>
          <w:sz w:val="22"/>
        </w:rPr>
        <w:t>不包括水電費</w:t>
      </w:r>
      <w:r w:rsidR="009C3DEC" w:rsidRPr="00561199">
        <w:rPr>
          <w:rFonts w:ascii="Noto Sans TC Regular" w:eastAsia="Noto Sans TC Regular" w:hAnsi="Noto Sans TC Regular" w:cs="Times New Roman"/>
          <w:sz w:val="22"/>
        </w:rPr>
        <w:t>）</w:t>
      </w:r>
      <w:r w:rsidR="00AF2C61" w:rsidRPr="00561199">
        <w:rPr>
          <w:rFonts w:ascii="Noto Sans TC Regular" w:eastAsia="Noto Sans TC Regular" w:hAnsi="Noto Sans TC Regular" w:cs="Times New Roman"/>
          <w:sz w:val="22"/>
        </w:rPr>
        <w:t>：</w:t>
      </w:r>
      <w:r w:rsidRPr="00561199">
        <w:rPr>
          <w:rFonts w:ascii="Noto Sans TC Regular" w:eastAsia="Noto Sans TC Regular" w:hAnsi="Noto Sans TC Regular" w:cs="Times New Roman"/>
          <w:sz w:val="22"/>
        </w:rPr>
        <w:t xml:space="preserve">港幣$ </w:t>
      </w:r>
      <w:r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AF2C61" w:rsidRPr="00561199">
        <w:rPr>
          <w:rFonts w:ascii="Noto Sans TC Regular" w:eastAsia="Noto Sans TC Regular" w:hAnsi="Noto Sans TC Regular" w:cs="Times New Roman"/>
          <w:sz w:val="22"/>
          <w:u w:val="single"/>
        </w:rPr>
        <w:t xml:space="preserve">    </w:t>
      </w:r>
      <w:r w:rsidR="00B66227" w:rsidRPr="00561199">
        <w:rPr>
          <w:rFonts w:ascii="Noto Sans TC Regular" w:eastAsia="Noto Sans TC Regular" w:hAnsi="Noto Sans TC Regular" w:cs="Times New Roman"/>
          <w:sz w:val="22"/>
          <w:u w:val="single"/>
        </w:rPr>
        <w:t xml:space="preserve"> </w:t>
      </w:r>
      <w:r w:rsidR="00B66227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B66227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122A15" w:rsidRPr="00561199">
        <w:rPr>
          <w:rFonts w:ascii="Noto Sans TC Regular" w:eastAsia="Noto Sans TC Regular" w:hAnsi="Noto Sans TC Regular" w:cs="Times New Roman"/>
          <w:sz w:val="22"/>
          <w:u w:val="single"/>
        </w:rPr>
        <w:t xml:space="preserve">  </w:t>
      </w:r>
      <w:r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Pr="00561199">
        <w:rPr>
          <w:rFonts w:ascii="Noto Sans TC Regular" w:eastAsia="Noto Sans TC Regular" w:hAnsi="Noto Sans TC Regular" w:cs="Times New Roman"/>
          <w:sz w:val="22"/>
        </w:rPr>
        <w:t xml:space="preserve"> </w:t>
      </w:r>
      <w:r w:rsidRPr="00561199">
        <w:rPr>
          <w:rFonts w:ascii="Noto Sans TC Regular" w:eastAsia="Noto Sans TC Regular" w:hAnsi="Noto Sans TC Regular" w:cs="Times New Roman"/>
          <w:sz w:val="22"/>
        </w:rPr>
        <w:tab/>
        <w:t>單位面積</w:t>
      </w:r>
      <w:r w:rsidR="00AF2C61" w:rsidRPr="00561199">
        <w:rPr>
          <w:rFonts w:ascii="Noto Sans TC Regular" w:eastAsia="Noto Sans TC Regular" w:hAnsi="Noto Sans TC Regular" w:cs="Times New Roman"/>
          <w:sz w:val="22"/>
        </w:rPr>
        <w:t>：</w:t>
      </w:r>
      <w:r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122A15" w:rsidRPr="00561199">
        <w:rPr>
          <w:rFonts w:ascii="Noto Sans TC Regular" w:eastAsia="Noto Sans TC Regular" w:hAnsi="Noto Sans TC Regular" w:cs="Times New Roman"/>
          <w:sz w:val="22"/>
        </w:rPr>
        <w:t xml:space="preserve"> （</w:t>
      </w:r>
      <w:r w:rsidRPr="00561199">
        <w:rPr>
          <w:rFonts w:ascii="Noto Sans TC Regular" w:eastAsia="Noto Sans TC Regular" w:hAnsi="Noto Sans TC Regular" w:cs="Times New Roman"/>
          <w:sz w:val="22"/>
        </w:rPr>
        <w:t>平方呎</w:t>
      </w:r>
      <w:r w:rsidR="00122A15" w:rsidRPr="00561199">
        <w:rPr>
          <w:rFonts w:ascii="Noto Sans TC Regular" w:eastAsia="Noto Sans TC Regular" w:hAnsi="Noto Sans TC Regular" w:cs="Times New Roman"/>
          <w:sz w:val="22"/>
        </w:rPr>
        <w:t>）</w:t>
      </w:r>
    </w:p>
    <w:p w14:paraId="3BFC33D8" w14:textId="77777777" w:rsidR="00FE007A" w:rsidRPr="00561199" w:rsidRDefault="00E608CD" w:rsidP="00561199">
      <w:pPr>
        <w:spacing w:after="16" w:line="216" w:lineRule="auto"/>
        <w:ind w:right="-142"/>
        <w:rPr>
          <w:rFonts w:ascii="Noto Sans TC Regular" w:eastAsia="Noto Sans TC Regular" w:hAnsi="Noto Sans TC Regular" w:cs="Times New Roman"/>
          <w:sz w:val="22"/>
        </w:rPr>
      </w:pPr>
      <w:r w:rsidRPr="00561199">
        <w:rPr>
          <w:rFonts w:ascii="Noto Sans TC Regular" w:eastAsia="Noto Sans TC Regular" w:hAnsi="Noto Sans TC Regular" w:cs="Times New Roman"/>
          <w:sz w:val="22"/>
        </w:rPr>
        <w:t>*</w:t>
      </w:r>
      <w:r w:rsidR="00FE007A" w:rsidRPr="00561199">
        <w:rPr>
          <w:rFonts w:ascii="Noto Sans TC Regular" w:eastAsia="Noto Sans TC Regular" w:hAnsi="Noto Sans TC Regular" w:cs="Times New Roman"/>
          <w:sz w:val="22"/>
        </w:rPr>
        <w:t>居住類型</w:t>
      </w:r>
      <w:r w:rsidR="00AF2C61" w:rsidRPr="00561199">
        <w:rPr>
          <w:rFonts w:ascii="Noto Sans TC Regular" w:eastAsia="Noto Sans TC Regular" w:hAnsi="Noto Sans TC Regular" w:cs="Times New Roman"/>
          <w:sz w:val="22"/>
        </w:rPr>
        <w:t>：</w:t>
      </w:r>
      <w:r w:rsidR="00122A15" w:rsidRPr="00561199">
        <w:rPr>
          <w:rFonts w:ascii="Noto Sans TC Regular" w:eastAsia="Noto Sans TC Regular" w:hAnsi="Noto Sans TC Regular" w:cs="Times New Roman"/>
          <w:sz w:val="30"/>
          <w:szCs w:val="30"/>
        </w:rPr>
        <w:t>□</w:t>
      </w:r>
      <w:r w:rsidR="009C3DEC" w:rsidRPr="00561199">
        <w:rPr>
          <w:rFonts w:ascii="Noto Sans TC Regular" w:eastAsia="Noto Sans TC Regular" w:hAnsi="Noto Sans TC Regular" w:cs="Times New Roman"/>
          <w:sz w:val="30"/>
          <w:szCs w:val="30"/>
        </w:rPr>
        <w:t xml:space="preserve"> </w:t>
      </w:r>
      <w:r w:rsidR="00FE007A" w:rsidRPr="00561199">
        <w:rPr>
          <w:rFonts w:ascii="Noto Sans TC Regular" w:eastAsia="Noto Sans TC Regular" w:hAnsi="Noto Sans TC Regular" w:cs="Times New Roman"/>
          <w:sz w:val="22"/>
        </w:rPr>
        <w:t>獨立單位</w:t>
      </w:r>
      <w:r w:rsidR="009C3DEC" w:rsidRPr="00561199">
        <w:rPr>
          <w:rFonts w:ascii="Noto Sans TC Regular" w:eastAsia="Noto Sans TC Regular" w:hAnsi="Noto Sans TC Regular" w:cs="Times New Roman"/>
          <w:sz w:val="22"/>
        </w:rPr>
        <w:t>（永久/臨時）</w:t>
      </w:r>
      <w:r w:rsidR="00122A15" w:rsidRPr="00561199">
        <w:rPr>
          <w:rFonts w:ascii="Noto Sans TC Regular" w:eastAsia="Noto Sans TC Regular" w:hAnsi="Noto Sans TC Regular" w:cs="Times New Roman"/>
          <w:sz w:val="22"/>
        </w:rPr>
        <w:t xml:space="preserve"> </w:t>
      </w:r>
      <w:r w:rsidR="00122A15" w:rsidRPr="00561199">
        <w:rPr>
          <w:rFonts w:ascii="Noto Sans TC Regular" w:eastAsia="Noto Sans TC Regular" w:hAnsi="Noto Sans TC Regular" w:cs="Times New Roman"/>
          <w:sz w:val="30"/>
          <w:szCs w:val="30"/>
        </w:rPr>
        <w:t>□</w:t>
      </w:r>
      <w:r w:rsidR="00122A15" w:rsidRPr="00561199">
        <w:rPr>
          <w:rFonts w:ascii="Noto Sans TC Regular" w:eastAsia="Noto Sans TC Regular" w:hAnsi="Noto Sans TC Regular" w:cs="Times New Roman"/>
          <w:sz w:val="16"/>
          <w:szCs w:val="16"/>
        </w:rPr>
        <w:t xml:space="preserve"> </w:t>
      </w:r>
      <w:r w:rsidR="00FE007A" w:rsidRPr="00561199">
        <w:rPr>
          <w:rFonts w:ascii="Noto Sans TC Regular" w:eastAsia="Noto Sans TC Regular" w:hAnsi="Noto Sans TC Regular" w:cs="Times New Roman"/>
          <w:sz w:val="22"/>
        </w:rPr>
        <w:t>分住單位</w:t>
      </w:r>
      <w:r w:rsidR="00122A15" w:rsidRPr="00561199">
        <w:rPr>
          <w:rFonts w:ascii="Noto Sans TC Regular" w:eastAsia="Noto Sans TC Regular" w:hAnsi="Noto Sans TC Regular" w:cs="Times New Roman"/>
          <w:sz w:val="22"/>
        </w:rPr>
        <w:t>（</w:t>
      </w:r>
      <w:r w:rsidR="00FE007A" w:rsidRPr="00561199">
        <w:rPr>
          <w:rFonts w:ascii="Noto Sans TC Regular" w:eastAsia="Noto Sans TC Regular" w:hAnsi="Noto Sans TC Regular" w:cs="Times New Roman"/>
          <w:sz w:val="22"/>
        </w:rPr>
        <w:t>板房/床位</w:t>
      </w:r>
      <w:r w:rsidR="00122A15" w:rsidRPr="00561199">
        <w:rPr>
          <w:rFonts w:ascii="Noto Sans TC Regular" w:eastAsia="Noto Sans TC Regular" w:hAnsi="Noto Sans TC Regular" w:cs="Times New Roman"/>
          <w:sz w:val="22"/>
        </w:rPr>
        <w:t>）</w:t>
      </w:r>
      <w:r w:rsidR="009C3DEC" w:rsidRPr="00561199">
        <w:rPr>
          <w:rFonts w:ascii="Noto Sans TC Regular" w:eastAsia="Noto Sans TC Regular" w:hAnsi="Noto Sans TC Regular" w:cs="Times New Roman"/>
          <w:sz w:val="22"/>
        </w:rPr>
        <w:t xml:space="preserve"> </w:t>
      </w:r>
      <w:r w:rsidR="00122A15" w:rsidRPr="00561199">
        <w:rPr>
          <w:rFonts w:ascii="Noto Sans TC Regular" w:eastAsia="Noto Sans TC Regular" w:hAnsi="Noto Sans TC Regular" w:cs="Times New Roman"/>
          <w:sz w:val="30"/>
          <w:szCs w:val="30"/>
        </w:rPr>
        <w:t>□</w:t>
      </w:r>
      <w:r w:rsidR="00122A15" w:rsidRPr="00561199">
        <w:rPr>
          <w:rFonts w:ascii="Noto Sans TC Regular" w:eastAsia="Noto Sans TC Regular" w:hAnsi="Noto Sans TC Regular" w:cs="Times New Roman"/>
          <w:sz w:val="16"/>
          <w:szCs w:val="16"/>
        </w:rPr>
        <w:t xml:space="preserve"> </w:t>
      </w:r>
      <w:r w:rsidR="00FE007A" w:rsidRPr="00561199">
        <w:rPr>
          <w:rFonts w:ascii="Noto Sans TC Regular" w:eastAsia="Noto Sans TC Regular" w:hAnsi="Noto Sans TC Regular" w:cs="Times New Roman"/>
          <w:sz w:val="22"/>
        </w:rPr>
        <w:t>獨立劏房</w:t>
      </w:r>
      <w:r w:rsidR="00122A15" w:rsidRPr="00561199">
        <w:rPr>
          <w:rFonts w:ascii="Noto Sans TC Regular" w:eastAsia="Noto Sans TC Regular" w:hAnsi="Noto Sans TC Regular" w:cs="Times New Roman"/>
          <w:sz w:val="22"/>
        </w:rPr>
        <w:t xml:space="preserve"> </w:t>
      </w:r>
      <w:r w:rsidR="00122A15" w:rsidRPr="00561199">
        <w:rPr>
          <w:rFonts w:ascii="Noto Sans TC Regular" w:eastAsia="Noto Sans TC Regular" w:hAnsi="Noto Sans TC Regular" w:cs="Times New Roman"/>
          <w:sz w:val="30"/>
          <w:szCs w:val="30"/>
        </w:rPr>
        <w:t>□</w:t>
      </w:r>
      <w:r w:rsidR="00122A15" w:rsidRPr="00561199">
        <w:rPr>
          <w:rFonts w:ascii="Noto Sans TC Regular" w:eastAsia="Noto Sans TC Regular" w:hAnsi="Noto Sans TC Regular" w:cs="Times New Roman"/>
          <w:sz w:val="16"/>
          <w:szCs w:val="16"/>
        </w:rPr>
        <w:t xml:space="preserve"> </w:t>
      </w:r>
      <w:r w:rsidR="00FE007A" w:rsidRPr="00561199">
        <w:rPr>
          <w:rFonts w:ascii="Noto Sans TC Regular" w:eastAsia="Noto Sans TC Regular" w:hAnsi="Noto Sans TC Regular" w:cs="Times New Roman"/>
          <w:sz w:val="22"/>
        </w:rPr>
        <w:t>其他：</w:t>
      </w:r>
      <w:r w:rsidR="00FE007A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122A15" w:rsidRPr="00561199">
        <w:rPr>
          <w:rFonts w:ascii="Noto Sans TC Regular" w:eastAsia="Noto Sans TC Regular" w:hAnsi="Noto Sans TC Regular" w:cs="Times New Roman"/>
          <w:sz w:val="22"/>
          <w:u w:val="single"/>
        </w:rPr>
        <w:t xml:space="preserve">     </w:t>
      </w:r>
      <w:r w:rsidR="009C3DEC" w:rsidRPr="00561199">
        <w:rPr>
          <w:rFonts w:ascii="Noto Sans TC Regular" w:eastAsia="Noto Sans TC Regular" w:hAnsi="Noto Sans TC Regular" w:cs="Times New Roman"/>
          <w:sz w:val="22"/>
          <w:u w:val="single"/>
        </w:rPr>
        <w:t xml:space="preserve">    </w:t>
      </w:r>
    </w:p>
    <w:p w14:paraId="555DB305" w14:textId="77777777" w:rsidR="00FE007A" w:rsidRPr="00561199" w:rsidRDefault="00997751" w:rsidP="00561199">
      <w:pPr>
        <w:spacing w:after="16" w:line="216" w:lineRule="auto"/>
        <w:ind w:right="-142"/>
        <w:rPr>
          <w:rFonts w:ascii="Noto Sans TC Regular" w:eastAsia="Noto Sans TC Regular" w:hAnsi="Noto Sans TC Regular" w:cs="Times New Roman"/>
          <w:sz w:val="22"/>
        </w:rPr>
      </w:pPr>
      <w:r w:rsidRPr="00561199">
        <w:rPr>
          <w:rFonts w:ascii="Noto Sans TC Regular" w:eastAsia="Noto Sans TC Regular" w:hAnsi="Noto Sans TC Regular" w:cs="Times New Roman"/>
          <w:sz w:val="22"/>
        </w:rPr>
        <w:t xml:space="preserve"> </w:t>
      </w:r>
      <w:r w:rsidR="009C3DEC" w:rsidRPr="00561199">
        <w:rPr>
          <w:rFonts w:ascii="Noto Sans TC Regular" w:eastAsia="Noto Sans TC Regular" w:hAnsi="Noto Sans TC Regular" w:cs="Times New Roman"/>
          <w:sz w:val="22"/>
        </w:rPr>
        <w:t>你對</w:t>
      </w:r>
      <w:r w:rsidR="00FE007A" w:rsidRPr="00561199">
        <w:rPr>
          <w:rFonts w:ascii="Noto Sans TC Regular" w:eastAsia="Noto Sans TC Regular" w:hAnsi="Noto Sans TC Regular" w:cs="Times New Roman"/>
          <w:sz w:val="22"/>
        </w:rPr>
        <w:t>現時居住狀況</w:t>
      </w:r>
      <w:r w:rsidR="009C3DEC" w:rsidRPr="00561199">
        <w:rPr>
          <w:rFonts w:ascii="Noto Sans TC Regular" w:eastAsia="Noto Sans TC Regular" w:hAnsi="Noto Sans TC Regular" w:cs="Times New Roman"/>
          <w:sz w:val="22"/>
        </w:rPr>
        <w:t>的滿意程度</w:t>
      </w:r>
      <w:r w:rsidR="00AF2C61" w:rsidRPr="00561199">
        <w:rPr>
          <w:rFonts w:ascii="Noto Sans TC Regular" w:eastAsia="Noto Sans TC Regular" w:hAnsi="Noto Sans TC Regular" w:cs="Times New Roman"/>
          <w:sz w:val="22"/>
        </w:rPr>
        <w:t>：</w:t>
      </w:r>
      <w:r w:rsidR="00122A15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  <w:t xml:space="preserve">      </w:t>
      </w:r>
      <w:r w:rsidR="00122A15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  <w:t xml:space="preserve">    </w:t>
      </w:r>
      <w:r w:rsidR="00122A15" w:rsidRPr="00561199">
        <w:rPr>
          <w:rFonts w:ascii="Noto Sans TC Regular" w:eastAsia="Noto Sans TC Regular" w:hAnsi="Noto Sans TC Regular" w:cs="Times New Roman"/>
          <w:sz w:val="22"/>
        </w:rPr>
        <w:t xml:space="preserve"> </w:t>
      </w:r>
      <w:r w:rsidR="00FE007A" w:rsidRPr="00561199">
        <w:rPr>
          <w:rFonts w:ascii="Noto Sans TC Regular" w:eastAsia="Noto Sans TC Regular" w:hAnsi="Noto Sans TC Regular" w:cs="Times New Roman"/>
          <w:sz w:val="22"/>
        </w:rPr>
        <w:t xml:space="preserve">分 </w:t>
      </w:r>
      <w:r w:rsidR="00122A15" w:rsidRPr="00561199">
        <w:rPr>
          <w:rFonts w:ascii="Noto Sans TC Regular" w:eastAsia="Noto Sans TC Regular" w:hAnsi="Noto Sans TC Regular" w:cs="Times New Roman"/>
          <w:sz w:val="22"/>
        </w:rPr>
        <w:t>（</w:t>
      </w:r>
      <w:r w:rsidR="00FE007A" w:rsidRPr="00561199">
        <w:rPr>
          <w:rFonts w:ascii="Noto Sans TC Regular" w:eastAsia="Noto Sans TC Regular" w:hAnsi="Noto Sans TC Regular" w:cs="Times New Roman"/>
          <w:sz w:val="22"/>
        </w:rPr>
        <w:t>0-</w:t>
      </w:r>
      <w:r w:rsidR="00B66227" w:rsidRPr="00561199">
        <w:rPr>
          <w:rFonts w:ascii="Noto Sans TC Regular" w:eastAsia="Noto Sans TC Regular" w:hAnsi="Noto Sans TC Regular" w:cs="Times New Roman"/>
          <w:sz w:val="22"/>
        </w:rPr>
        <w:t xml:space="preserve"> </w:t>
      </w:r>
      <w:r w:rsidR="00FE007A" w:rsidRPr="00561199">
        <w:rPr>
          <w:rFonts w:ascii="Noto Sans TC Regular" w:eastAsia="Noto Sans TC Regular" w:hAnsi="Noto Sans TC Regular" w:cs="Times New Roman"/>
          <w:sz w:val="22"/>
        </w:rPr>
        <w:t>10分，0分最不滿意，10分最滿意</w:t>
      </w:r>
      <w:r w:rsidR="00122A15" w:rsidRPr="00561199">
        <w:rPr>
          <w:rFonts w:ascii="Noto Sans TC Regular" w:eastAsia="Noto Sans TC Regular" w:hAnsi="Noto Sans TC Regular" w:cs="Times New Roman"/>
          <w:sz w:val="22"/>
        </w:rPr>
        <w:t>）</w:t>
      </w:r>
    </w:p>
    <w:p w14:paraId="06A9A096" w14:textId="4B8429A7" w:rsidR="00FE007A" w:rsidRPr="00561199" w:rsidRDefault="00E608CD" w:rsidP="00561199">
      <w:pPr>
        <w:spacing w:after="16" w:line="216" w:lineRule="auto"/>
        <w:ind w:right="-142"/>
        <w:rPr>
          <w:rFonts w:ascii="Noto Sans TC Regular" w:eastAsia="Noto Sans TC Regular" w:hAnsi="Noto Sans TC Regular" w:cs="Times New Roman"/>
          <w:sz w:val="22"/>
        </w:rPr>
      </w:pPr>
      <w:r w:rsidRPr="00561199">
        <w:rPr>
          <w:rFonts w:ascii="Noto Sans TC Regular" w:eastAsia="Noto Sans TC Regular" w:hAnsi="Noto Sans TC Regular" w:cs="Times New Roman"/>
          <w:sz w:val="22"/>
        </w:rPr>
        <w:t>*</w:t>
      </w:r>
      <w:r w:rsidR="00122A15" w:rsidRPr="00561199">
        <w:rPr>
          <w:rFonts w:ascii="Noto Sans TC Regular" w:eastAsia="Noto Sans TC Regular" w:hAnsi="Noto Sans TC Regular" w:cs="Times New Roman"/>
          <w:sz w:val="22"/>
        </w:rPr>
        <w:t>你有沒有申請公屋？</w:t>
      </w:r>
      <w:r w:rsidR="0070101E" w:rsidRPr="00561199">
        <w:rPr>
          <w:rFonts w:ascii="Noto Sans TC Regular" w:eastAsia="Noto Sans TC Regular" w:hAnsi="Noto Sans TC Regular" w:cs="Times New Roman"/>
          <w:sz w:val="32"/>
          <w:szCs w:val="32"/>
        </w:rPr>
        <w:t xml:space="preserve"> </w:t>
      </w:r>
      <w:r w:rsidR="00FE007A" w:rsidRPr="00561199">
        <w:rPr>
          <w:rFonts w:ascii="Noto Sans TC Regular" w:eastAsia="Noto Sans TC Regular" w:hAnsi="Noto Sans TC Regular" w:cs="Times New Roman"/>
          <w:sz w:val="32"/>
          <w:szCs w:val="32"/>
        </w:rPr>
        <w:t>□</w:t>
      </w:r>
      <w:r w:rsidR="00FE007A" w:rsidRPr="00561199">
        <w:rPr>
          <w:rFonts w:ascii="Noto Sans TC Regular" w:eastAsia="Noto Sans TC Regular" w:hAnsi="Noto Sans TC Regular" w:cs="Times New Roman"/>
          <w:sz w:val="16"/>
          <w:szCs w:val="16"/>
        </w:rPr>
        <w:t xml:space="preserve"> </w:t>
      </w:r>
      <w:r w:rsidR="00FE007A" w:rsidRPr="00561199">
        <w:rPr>
          <w:rFonts w:ascii="Noto Sans TC Regular" w:eastAsia="Noto Sans TC Regular" w:hAnsi="Noto Sans TC Regular" w:cs="Times New Roman"/>
          <w:sz w:val="22"/>
          <w:lang w:eastAsia="zh-HK"/>
        </w:rPr>
        <w:t>沒有</w:t>
      </w:r>
      <w:r w:rsidR="00FE007A" w:rsidRPr="00561199">
        <w:rPr>
          <w:rFonts w:ascii="Noto Sans TC Regular" w:eastAsia="Noto Sans TC Regular" w:hAnsi="Noto Sans TC Regular" w:cs="Times New Roman"/>
          <w:sz w:val="22"/>
        </w:rPr>
        <w:t xml:space="preserve"> </w:t>
      </w:r>
      <w:r w:rsidR="0070101E" w:rsidRPr="00561199">
        <w:rPr>
          <w:rFonts w:ascii="Noto Sans TC Regular" w:eastAsia="Noto Sans TC Regular" w:hAnsi="Noto Sans TC Regular" w:cs="Times New Roman"/>
          <w:sz w:val="22"/>
        </w:rPr>
        <w:t xml:space="preserve"> </w:t>
      </w:r>
      <w:r w:rsidR="00B66227" w:rsidRPr="00561199">
        <w:rPr>
          <w:rFonts w:ascii="Noto Sans TC Regular" w:eastAsia="Noto Sans TC Regular" w:hAnsi="Noto Sans TC Regular" w:cs="Times New Roman"/>
          <w:sz w:val="32"/>
          <w:szCs w:val="32"/>
        </w:rPr>
        <w:t>□</w:t>
      </w:r>
      <w:r w:rsidR="00FE007A" w:rsidRPr="00561199">
        <w:rPr>
          <w:rFonts w:ascii="Noto Sans TC Regular" w:eastAsia="Noto Sans TC Regular" w:hAnsi="Noto Sans TC Regular" w:cs="Times New Roman"/>
          <w:sz w:val="16"/>
          <w:szCs w:val="16"/>
        </w:rPr>
        <w:t xml:space="preserve"> </w:t>
      </w:r>
      <w:r w:rsidR="00FE007A" w:rsidRPr="00561199">
        <w:rPr>
          <w:rFonts w:ascii="Noto Sans TC Regular" w:eastAsia="Noto Sans TC Regular" w:hAnsi="Noto Sans TC Regular" w:cs="Times New Roman"/>
          <w:sz w:val="22"/>
          <w:lang w:eastAsia="zh-HK"/>
        </w:rPr>
        <w:t>有</w:t>
      </w:r>
      <w:r w:rsidR="00FE007A" w:rsidRPr="00561199">
        <w:rPr>
          <w:rFonts w:ascii="Noto Sans TC Regular" w:eastAsia="Noto Sans TC Regular" w:hAnsi="Noto Sans TC Regular" w:cs="Times New Roman"/>
          <w:sz w:val="22"/>
        </w:rPr>
        <w:t xml:space="preserve"> </w:t>
      </w:r>
      <w:r w:rsidR="00122A15" w:rsidRPr="00561199">
        <w:rPr>
          <w:rFonts w:ascii="Noto Sans TC Regular" w:eastAsia="Noto Sans TC Regular" w:hAnsi="Noto Sans TC Regular" w:cs="Times New Roman"/>
          <w:sz w:val="22"/>
        </w:rPr>
        <w:t>（</w:t>
      </w:r>
      <w:r w:rsidR="00FE007A" w:rsidRPr="00561199">
        <w:rPr>
          <w:rFonts w:ascii="Noto Sans TC Regular" w:eastAsia="Noto Sans TC Regular" w:hAnsi="Noto Sans TC Regular" w:cs="Times New Roman"/>
          <w:sz w:val="22"/>
          <w:lang w:eastAsia="zh-HK"/>
        </w:rPr>
        <w:t>申</w:t>
      </w:r>
      <w:r w:rsidR="00FE007A" w:rsidRPr="00561199">
        <w:rPr>
          <w:rFonts w:ascii="Noto Sans TC Regular" w:eastAsia="Noto Sans TC Regular" w:hAnsi="Noto Sans TC Regular" w:cs="Times New Roman"/>
          <w:sz w:val="22"/>
        </w:rPr>
        <w:t>請</w:t>
      </w:r>
      <w:r w:rsidR="00FE007A" w:rsidRPr="00561199">
        <w:rPr>
          <w:rFonts w:ascii="Noto Sans TC Regular" w:eastAsia="Noto Sans TC Regular" w:hAnsi="Noto Sans TC Regular" w:cs="Times New Roman"/>
          <w:sz w:val="22"/>
          <w:lang w:eastAsia="zh-HK"/>
        </w:rPr>
        <w:t>編</w:t>
      </w:r>
      <w:r w:rsidR="00FE007A" w:rsidRPr="00561199">
        <w:rPr>
          <w:rFonts w:ascii="Noto Sans TC Regular" w:eastAsia="Noto Sans TC Regular" w:hAnsi="Noto Sans TC Regular" w:cs="Times New Roman"/>
          <w:sz w:val="22"/>
        </w:rPr>
        <w:t>號</w:t>
      </w:r>
      <w:r w:rsidR="00FE007A" w:rsidRPr="00561199">
        <w:rPr>
          <w:rFonts w:ascii="Noto Sans TC Regular" w:eastAsia="Noto Sans TC Regular" w:hAnsi="Noto Sans TC Regular" w:cs="Times New Roman"/>
          <w:sz w:val="22"/>
          <w:lang w:eastAsia="zh-HK"/>
        </w:rPr>
        <w:t>：</w:t>
      </w:r>
      <w:r w:rsidR="00FE007A" w:rsidRPr="00561199">
        <w:rPr>
          <w:rFonts w:ascii="Noto Sans TC Regular" w:eastAsia="Noto Sans TC Regular" w:hAnsi="Noto Sans TC Regular" w:cs="Times New Roman"/>
          <w:sz w:val="22"/>
          <w:u w:val="single"/>
          <w:lang w:eastAsia="zh-HK"/>
        </w:rPr>
        <w:tab/>
      </w:r>
      <w:r w:rsidR="00FE007A" w:rsidRPr="00561199">
        <w:rPr>
          <w:rFonts w:ascii="Noto Sans TC Regular" w:eastAsia="Noto Sans TC Regular" w:hAnsi="Noto Sans TC Regular" w:cs="Times New Roman"/>
          <w:sz w:val="22"/>
          <w:u w:val="single"/>
          <w:lang w:eastAsia="zh-HK"/>
        </w:rPr>
        <w:tab/>
      </w:r>
      <w:r w:rsidR="0070101E" w:rsidRPr="00561199">
        <w:rPr>
          <w:rFonts w:ascii="Noto Sans TC Regular" w:eastAsia="Noto Sans TC Regular" w:hAnsi="Noto Sans TC Regular" w:cs="Times New Roman"/>
          <w:sz w:val="22"/>
          <w:u w:val="single"/>
          <w:lang w:eastAsia="zh-HK"/>
        </w:rPr>
        <w:t xml:space="preserve"> </w:t>
      </w:r>
      <w:r w:rsidR="00122A15" w:rsidRPr="00561199">
        <w:rPr>
          <w:rFonts w:ascii="Noto Sans TC Regular" w:eastAsia="Noto Sans TC Regular" w:hAnsi="Noto Sans TC Regular" w:cs="Times New Roman"/>
          <w:sz w:val="22"/>
          <w:lang w:eastAsia="zh-HK"/>
        </w:rPr>
        <w:t xml:space="preserve">/ </w:t>
      </w:r>
      <w:r w:rsidR="00FE007A" w:rsidRPr="00561199">
        <w:rPr>
          <w:rFonts w:ascii="Noto Sans TC Regular" w:eastAsia="Noto Sans TC Regular" w:hAnsi="Noto Sans TC Regular" w:cs="Times New Roman"/>
          <w:sz w:val="22"/>
          <w:lang w:eastAsia="zh-HK"/>
        </w:rPr>
        <w:t>申</w:t>
      </w:r>
      <w:r w:rsidR="00FE007A" w:rsidRPr="00561199">
        <w:rPr>
          <w:rFonts w:ascii="Noto Sans TC Regular" w:eastAsia="Noto Sans TC Regular" w:hAnsi="Noto Sans TC Regular" w:cs="Times New Roman"/>
          <w:sz w:val="22"/>
        </w:rPr>
        <w:t>請</w:t>
      </w:r>
      <w:r w:rsidR="00FE007A" w:rsidRPr="00561199">
        <w:rPr>
          <w:rFonts w:ascii="Noto Sans TC Regular" w:eastAsia="Noto Sans TC Regular" w:hAnsi="Noto Sans TC Regular" w:cs="Times New Roman"/>
          <w:sz w:val="22"/>
          <w:lang w:eastAsia="zh-HK"/>
        </w:rPr>
        <w:t>日期：</w:t>
      </w:r>
      <w:r w:rsidR="00FE007A" w:rsidRPr="00561199">
        <w:rPr>
          <w:rFonts w:ascii="Noto Sans TC Regular" w:eastAsia="Noto Sans TC Regular" w:hAnsi="Noto Sans TC Regular" w:cs="Times New Roman"/>
          <w:sz w:val="22"/>
          <w:u w:val="single"/>
          <w:lang w:eastAsia="zh-HK"/>
        </w:rPr>
        <w:tab/>
      </w:r>
      <w:r w:rsidR="009C3DEC" w:rsidRPr="00561199">
        <w:rPr>
          <w:rFonts w:ascii="Noto Sans TC Regular" w:eastAsia="Noto Sans TC Regular" w:hAnsi="Noto Sans TC Regular" w:cs="Times New Roman"/>
          <w:sz w:val="22"/>
          <w:u w:val="single"/>
          <w:lang w:eastAsia="zh-HK"/>
        </w:rPr>
        <w:t xml:space="preserve">   </w:t>
      </w:r>
      <w:r w:rsidR="0070101E" w:rsidRPr="00561199">
        <w:rPr>
          <w:rFonts w:ascii="Noto Sans TC Regular" w:eastAsia="Noto Sans TC Regular" w:hAnsi="Noto Sans TC Regular" w:cs="Times New Roman"/>
          <w:sz w:val="22"/>
          <w:u w:val="single"/>
          <w:lang w:eastAsia="zh-HK"/>
        </w:rPr>
        <w:t xml:space="preserve">    </w:t>
      </w:r>
      <w:r w:rsidR="00FE007A" w:rsidRPr="00561199">
        <w:rPr>
          <w:rFonts w:ascii="Noto Sans TC Regular" w:eastAsia="Noto Sans TC Regular" w:hAnsi="Noto Sans TC Regular" w:cs="Times New Roman"/>
          <w:sz w:val="22"/>
        </w:rPr>
        <w:t>年</w:t>
      </w:r>
      <w:r w:rsidR="009C3DEC" w:rsidRPr="00561199">
        <w:rPr>
          <w:rFonts w:ascii="Noto Sans TC Regular" w:eastAsia="Noto Sans TC Regular" w:hAnsi="Noto Sans TC Regular" w:cs="Times New Roman"/>
          <w:sz w:val="22"/>
          <w:u w:val="single"/>
          <w:lang w:eastAsia="zh-HK"/>
        </w:rPr>
        <w:tab/>
      </w:r>
      <w:r w:rsidR="0070101E" w:rsidRPr="00561199">
        <w:rPr>
          <w:rFonts w:ascii="Noto Sans TC Regular" w:eastAsia="Noto Sans TC Regular" w:hAnsi="Noto Sans TC Regular" w:cs="Times New Roman"/>
          <w:sz w:val="22"/>
          <w:u w:val="single"/>
          <w:lang w:eastAsia="zh-HK"/>
        </w:rPr>
        <w:t xml:space="preserve"> </w:t>
      </w:r>
      <w:r w:rsidR="009C3DEC" w:rsidRPr="00561199">
        <w:rPr>
          <w:rFonts w:ascii="Noto Sans TC Regular" w:eastAsia="Noto Sans TC Regular" w:hAnsi="Noto Sans TC Regular" w:cs="Times New Roman"/>
          <w:sz w:val="22"/>
          <w:u w:val="single"/>
          <w:lang w:eastAsia="zh-HK"/>
        </w:rPr>
        <w:t xml:space="preserve">   </w:t>
      </w:r>
      <w:r w:rsidR="00FE007A" w:rsidRPr="00561199">
        <w:rPr>
          <w:rFonts w:ascii="Noto Sans TC Regular" w:eastAsia="Noto Sans TC Regular" w:hAnsi="Noto Sans TC Regular" w:cs="Times New Roman"/>
          <w:sz w:val="22"/>
        </w:rPr>
        <w:t>月</w:t>
      </w:r>
      <w:r w:rsidR="00122A15" w:rsidRPr="00561199">
        <w:rPr>
          <w:rFonts w:ascii="Noto Sans TC Regular" w:eastAsia="Noto Sans TC Regular" w:hAnsi="Noto Sans TC Regular" w:cs="Times New Roman"/>
          <w:sz w:val="22"/>
        </w:rPr>
        <w:t>）</w:t>
      </w:r>
    </w:p>
    <w:p w14:paraId="03B14EE5" w14:textId="3A2BF8E5" w:rsidR="00B66227" w:rsidRPr="00561199" w:rsidRDefault="00E608CD" w:rsidP="00561199">
      <w:pPr>
        <w:spacing w:after="16" w:line="216" w:lineRule="auto"/>
        <w:ind w:right="-142"/>
        <w:rPr>
          <w:rFonts w:ascii="Noto Sans TC Regular" w:eastAsia="Noto Sans TC Regular" w:hAnsi="Noto Sans TC Regular" w:cs="Times New Roman"/>
          <w:sz w:val="22"/>
        </w:rPr>
      </w:pPr>
      <w:r w:rsidRPr="00561199">
        <w:rPr>
          <w:rFonts w:ascii="Noto Sans TC Regular" w:eastAsia="Noto Sans TC Regular" w:hAnsi="Noto Sans TC Regular" w:cs="Times New Roman"/>
          <w:sz w:val="22"/>
        </w:rPr>
        <w:t>*</w:t>
      </w:r>
      <w:r w:rsidR="00B66227" w:rsidRPr="00561199">
        <w:rPr>
          <w:rFonts w:ascii="Noto Sans TC Regular" w:eastAsia="Noto Sans TC Regular" w:hAnsi="Noto Sans TC Regular" w:cs="Times New Roman"/>
          <w:sz w:val="22"/>
        </w:rPr>
        <w:t>你</w:t>
      </w:r>
      <w:r w:rsidR="005A2FC4" w:rsidRPr="00561199">
        <w:rPr>
          <w:rFonts w:ascii="Noto Sans TC Regular" w:eastAsia="Noto Sans TC Regular" w:hAnsi="Noto Sans TC Regular" w:cs="Times New Roman" w:hint="eastAsia"/>
          <w:sz w:val="22"/>
        </w:rPr>
        <w:t>曾否</w:t>
      </w:r>
      <w:r w:rsidR="00B66227" w:rsidRPr="00561199">
        <w:rPr>
          <w:rFonts w:ascii="Noto Sans TC Regular" w:eastAsia="Noto Sans TC Regular" w:hAnsi="Noto Sans TC Regular" w:cs="Times New Roman"/>
          <w:sz w:val="22"/>
        </w:rPr>
        <w:t xml:space="preserve">申請其他「社會房屋共享計劃」? </w:t>
      </w:r>
      <w:r w:rsidR="005A2FC4" w:rsidRPr="00561199">
        <w:rPr>
          <w:rFonts w:ascii="Noto Sans TC Regular" w:eastAsia="Noto Sans TC Regular" w:hAnsi="Noto Sans TC Regular" w:cs="Times New Roman"/>
          <w:sz w:val="22"/>
        </w:rPr>
        <w:t>*</w:t>
      </w:r>
      <w:r w:rsidR="00C42CBF" w:rsidRPr="00561199">
        <w:rPr>
          <w:rFonts w:ascii="Noto Sans TC Regular" w:eastAsia="Noto Sans TC Regular" w:hAnsi="Noto Sans TC Regular" w:cs="Times New Roman"/>
          <w:sz w:val="32"/>
          <w:szCs w:val="32"/>
        </w:rPr>
        <w:t xml:space="preserve"> </w:t>
      </w:r>
      <w:r w:rsidR="005A2FC4" w:rsidRPr="00561199">
        <w:rPr>
          <w:rFonts w:ascii="Noto Sans TC Regular" w:eastAsia="Noto Sans TC Regular" w:hAnsi="Noto Sans TC Regular" w:cs="Times New Roman"/>
          <w:sz w:val="32"/>
          <w:szCs w:val="32"/>
        </w:rPr>
        <w:t>□</w:t>
      </w:r>
      <w:r w:rsidR="005A2FC4" w:rsidRPr="00561199">
        <w:rPr>
          <w:rFonts w:ascii="Noto Sans TC Regular" w:eastAsia="Noto Sans TC Regular" w:hAnsi="Noto Sans TC Regular" w:cs="Times New Roman"/>
          <w:sz w:val="22"/>
        </w:rPr>
        <w:t>沒有</w:t>
      </w:r>
      <w:r w:rsidR="005A2FC4" w:rsidRPr="00561199">
        <w:rPr>
          <w:rFonts w:ascii="Noto Sans TC Regular" w:eastAsia="Noto Sans TC Regular" w:hAnsi="Noto Sans TC Regular" w:cs="Times New Roman" w:hint="eastAsia"/>
          <w:sz w:val="22"/>
        </w:rPr>
        <w:t xml:space="preserve"> </w:t>
      </w:r>
      <w:r w:rsidR="00B66227" w:rsidRPr="00561199">
        <w:rPr>
          <w:rFonts w:ascii="Noto Sans TC Regular" w:eastAsia="Noto Sans TC Regular" w:hAnsi="Noto Sans TC Regular" w:cs="Times New Roman"/>
          <w:sz w:val="32"/>
          <w:szCs w:val="32"/>
        </w:rPr>
        <w:t>□</w:t>
      </w:r>
      <w:r w:rsidR="00B66227" w:rsidRPr="00561199">
        <w:rPr>
          <w:rFonts w:ascii="Noto Sans TC Regular" w:eastAsia="Noto Sans TC Regular" w:hAnsi="Noto Sans TC Regular" w:cs="Times New Roman"/>
          <w:sz w:val="22"/>
        </w:rPr>
        <w:t>有</w:t>
      </w:r>
      <w:r w:rsidR="0070101E" w:rsidRPr="00561199">
        <w:rPr>
          <w:rFonts w:ascii="Noto Sans TC Regular" w:eastAsia="Noto Sans TC Regular" w:hAnsi="Noto Sans TC Regular" w:cs="Times New Roman"/>
          <w:sz w:val="22"/>
        </w:rPr>
        <w:t>（</w:t>
      </w:r>
      <w:r w:rsidR="00B66227" w:rsidRPr="00561199">
        <w:rPr>
          <w:rFonts w:ascii="Noto Sans TC Regular" w:eastAsia="Noto Sans TC Regular" w:hAnsi="Noto Sans TC Regular" w:cs="Times New Roman"/>
          <w:sz w:val="22"/>
        </w:rPr>
        <w:t>成功獲</w:t>
      </w:r>
      <w:r w:rsidR="0070101E" w:rsidRPr="00561199">
        <w:rPr>
          <w:rFonts w:ascii="Noto Sans TC Regular" w:eastAsia="Noto Sans TC Regular" w:hAnsi="Noto Sans TC Regular" w:cs="Times New Roman"/>
          <w:sz w:val="22"/>
        </w:rPr>
        <w:t>分配</w:t>
      </w:r>
      <w:r w:rsidR="00B66227" w:rsidRPr="00561199">
        <w:rPr>
          <w:rFonts w:ascii="Noto Sans TC Regular" w:eastAsia="Noto Sans TC Regular" w:hAnsi="Noto Sans TC Regular" w:cs="Times New Roman"/>
          <w:sz w:val="22"/>
        </w:rPr>
        <w:t xml:space="preserve">單位 </w:t>
      </w:r>
      <w:r w:rsidR="0070101E" w:rsidRPr="00561199">
        <w:rPr>
          <w:rFonts w:ascii="Noto Sans TC Regular" w:eastAsia="Noto Sans TC Regular" w:hAnsi="Noto Sans TC Regular" w:cs="Times New Roman"/>
          <w:sz w:val="22"/>
        </w:rPr>
        <w:t xml:space="preserve">/ </w:t>
      </w:r>
      <w:r w:rsidR="00B66227" w:rsidRPr="00561199">
        <w:rPr>
          <w:rFonts w:ascii="Noto Sans TC Regular" w:eastAsia="Noto Sans TC Regular" w:hAnsi="Noto Sans TC Regular" w:cs="Times New Roman"/>
          <w:sz w:val="22"/>
        </w:rPr>
        <w:t xml:space="preserve">輪候中 </w:t>
      </w:r>
      <w:r w:rsidR="0070101E" w:rsidRPr="00561199">
        <w:rPr>
          <w:rFonts w:ascii="Noto Sans TC Regular" w:eastAsia="Noto Sans TC Regular" w:hAnsi="Noto Sans TC Regular" w:cs="Times New Roman"/>
          <w:sz w:val="22"/>
        </w:rPr>
        <w:t xml:space="preserve">/ </w:t>
      </w:r>
      <w:r w:rsidR="005A2FC4" w:rsidRPr="00561199">
        <w:rPr>
          <w:rFonts w:ascii="Noto Sans TC Regular" w:eastAsia="Noto Sans TC Regular" w:hAnsi="Noto Sans TC Regular" w:cs="Times New Roman" w:hint="eastAsia"/>
          <w:sz w:val="22"/>
        </w:rPr>
        <w:t>申請不成功</w:t>
      </w:r>
      <w:r w:rsidR="0070101E" w:rsidRPr="00561199">
        <w:rPr>
          <w:rFonts w:ascii="Noto Sans TC Regular" w:eastAsia="Noto Sans TC Regular" w:hAnsi="Noto Sans TC Regular" w:cs="Times New Roman"/>
          <w:sz w:val="22"/>
        </w:rPr>
        <w:t>）</w:t>
      </w:r>
      <w:r w:rsidR="00B66227" w:rsidRPr="00561199">
        <w:rPr>
          <w:rFonts w:ascii="Noto Sans TC Regular" w:eastAsia="Noto Sans TC Regular" w:hAnsi="Noto Sans TC Regular" w:cs="Times New Roman"/>
          <w:sz w:val="22"/>
        </w:rPr>
        <w:t xml:space="preserve">    </w:t>
      </w:r>
    </w:p>
    <w:p w14:paraId="442C4EAE" w14:textId="0743B505" w:rsidR="00FE007A" w:rsidRPr="00561199" w:rsidRDefault="0070101E" w:rsidP="00561199">
      <w:pPr>
        <w:spacing w:after="16" w:line="216" w:lineRule="auto"/>
        <w:ind w:right="-142"/>
        <w:rPr>
          <w:rFonts w:ascii="Noto Sans TC Regular" w:eastAsia="Noto Sans TC Regular" w:hAnsi="Noto Sans TC Regular" w:cs="Times New Roman"/>
          <w:sz w:val="22"/>
          <w:lang w:eastAsia="zh-HK"/>
        </w:rPr>
      </w:pP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>你</w:t>
      </w:r>
      <w:r w:rsidR="00E608CD" w:rsidRPr="00561199">
        <w:rPr>
          <w:rFonts w:ascii="Noto Sans TC Regular" w:eastAsia="Noto Sans TC Regular" w:hAnsi="Noto Sans TC Regular" w:cs="Times New Roman"/>
          <w:sz w:val="22"/>
          <w:lang w:eastAsia="zh-HK"/>
        </w:rPr>
        <w:t>計劃</w:t>
      </w: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>如何改善居住狀況</w:t>
      </w:r>
      <w:r w:rsidRPr="00561199">
        <w:rPr>
          <w:rFonts w:ascii="Noto Sans TC Regular" w:eastAsia="Noto Sans TC Regular" w:hAnsi="Noto Sans TC Regular" w:cs="Times New Roman"/>
          <w:sz w:val="22"/>
        </w:rPr>
        <w:t>？</w:t>
      </w: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>_</w:t>
      </w:r>
      <w:r w:rsidR="00FE007A" w:rsidRPr="00561199">
        <w:rPr>
          <w:rFonts w:ascii="Noto Sans TC Regular" w:eastAsia="Noto Sans TC Regular" w:hAnsi="Noto Sans TC Regular" w:cs="Times New Roman"/>
          <w:sz w:val="22"/>
          <w:lang w:eastAsia="zh-HK"/>
        </w:rPr>
        <w:t>________</w:t>
      </w:r>
      <w:r w:rsidR="00B66227" w:rsidRPr="00561199">
        <w:rPr>
          <w:rFonts w:ascii="Noto Sans TC Regular" w:eastAsia="Noto Sans TC Regular" w:hAnsi="Noto Sans TC Regular" w:cs="Times New Roman"/>
          <w:sz w:val="22"/>
          <w:lang w:eastAsia="zh-HK"/>
        </w:rPr>
        <w:t>_</w:t>
      </w: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>__</w:t>
      </w:r>
      <w:r w:rsidR="00FE007A" w:rsidRPr="00561199">
        <w:rPr>
          <w:rFonts w:ascii="Noto Sans TC Regular" w:eastAsia="Noto Sans TC Regular" w:hAnsi="Noto Sans TC Regular" w:cs="Times New Roman"/>
          <w:sz w:val="22"/>
          <w:lang w:eastAsia="zh-HK"/>
        </w:rPr>
        <w:t>_______________________</w:t>
      </w:r>
      <w:r w:rsidR="00122A15" w:rsidRPr="00561199">
        <w:rPr>
          <w:rFonts w:ascii="Noto Sans TC Regular" w:eastAsia="Noto Sans TC Regular" w:hAnsi="Noto Sans TC Regular" w:cs="Times New Roman"/>
          <w:sz w:val="22"/>
          <w:lang w:eastAsia="zh-HK"/>
        </w:rPr>
        <w:t>________________________</w:t>
      </w:r>
    </w:p>
    <w:p w14:paraId="72D3387B" w14:textId="77777777" w:rsidR="00B66227" w:rsidRPr="00561199" w:rsidRDefault="00E608CD" w:rsidP="00561199">
      <w:pPr>
        <w:spacing w:after="16" w:line="216" w:lineRule="auto"/>
        <w:ind w:right="-142"/>
        <w:rPr>
          <w:rFonts w:ascii="Noto Sans TC Regular" w:eastAsia="Noto Sans TC Regular" w:hAnsi="Noto Sans TC Regular" w:cs="Times New Roman"/>
          <w:sz w:val="22"/>
        </w:rPr>
      </w:pPr>
      <w:r w:rsidRPr="00561199">
        <w:rPr>
          <w:rFonts w:ascii="Noto Sans TC Regular" w:eastAsia="Noto Sans TC Regular" w:hAnsi="Noto Sans TC Regular" w:cs="Times New Roman"/>
          <w:sz w:val="22"/>
        </w:rPr>
        <w:t>期望最早</w:t>
      </w:r>
      <w:r w:rsidR="00B66227" w:rsidRPr="00561199">
        <w:rPr>
          <w:rFonts w:ascii="Noto Sans TC Regular" w:eastAsia="Noto Sans TC Regular" w:hAnsi="Noto Sans TC Regular" w:cs="Times New Roman"/>
          <w:sz w:val="22"/>
        </w:rPr>
        <w:t>入住日期：__</w:t>
      </w:r>
      <w:r w:rsidR="00C42CBF" w:rsidRPr="00561199">
        <w:rPr>
          <w:rFonts w:ascii="Noto Sans TC Regular" w:eastAsia="Noto Sans TC Regular" w:hAnsi="Noto Sans TC Regular" w:cs="Times New Roman"/>
          <w:sz w:val="22"/>
        </w:rPr>
        <w:t>______</w:t>
      </w:r>
      <w:r w:rsidR="00B66227" w:rsidRPr="00561199">
        <w:rPr>
          <w:rFonts w:ascii="Noto Sans TC Regular" w:eastAsia="Noto Sans TC Regular" w:hAnsi="Noto Sans TC Regular" w:cs="Times New Roman"/>
          <w:sz w:val="22"/>
        </w:rPr>
        <w:t>___年__</w:t>
      </w:r>
      <w:r w:rsidR="00C42CBF" w:rsidRPr="00561199">
        <w:rPr>
          <w:rFonts w:ascii="Noto Sans TC Regular" w:eastAsia="Noto Sans TC Regular" w:hAnsi="Noto Sans TC Regular" w:cs="Times New Roman"/>
          <w:sz w:val="22"/>
        </w:rPr>
        <w:t>____</w:t>
      </w:r>
      <w:r w:rsidR="00B66227" w:rsidRPr="00561199">
        <w:rPr>
          <w:rFonts w:ascii="Noto Sans TC Regular" w:eastAsia="Noto Sans TC Regular" w:hAnsi="Noto Sans TC Regular" w:cs="Times New Roman"/>
          <w:sz w:val="22"/>
        </w:rPr>
        <w:t>__月__</w:t>
      </w:r>
      <w:r w:rsidR="00C42CBF" w:rsidRPr="00561199">
        <w:rPr>
          <w:rFonts w:ascii="Noto Sans TC Regular" w:eastAsia="Noto Sans TC Regular" w:hAnsi="Noto Sans TC Regular" w:cs="Times New Roman"/>
          <w:sz w:val="22"/>
        </w:rPr>
        <w:t>____</w:t>
      </w:r>
      <w:r w:rsidR="00B66227" w:rsidRPr="00561199">
        <w:rPr>
          <w:rFonts w:ascii="Noto Sans TC Regular" w:eastAsia="Noto Sans TC Regular" w:hAnsi="Noto Sans TC Regular" w:cs="Times New Roman"/>
          <w:sz w:val="22"/>
        </w:rPr>
        <w:t>__日</w:t>
      </w:r>
    </w:p>
    <w:p w14:paraId="2C2ACDA2" w14:textId="77777777" w:rsidR="00534FD6" w:rsidRPr="00561199" w:rsidRDefault="00534FD6" w:rsidP="00561199">
      <w:pPr>
        <w:spacing w:after="16" w:line="216" w:lineRule="auto"/>
        <w:ind w:right="-142"/>
        <w:rPr>
          <w:rFonts w:ascii="Noto Sans TC Regular" w:eastAsia="Noto Sans TC Regular" w:hAnsi="Noto Sans TC Regular" w:cs="Times New Roman"/>
          <w:sz w:val="22"/>
        </w:rPr>
      </w:pPr>
    </w:p>
    <w:p w14:paraId="011F7894" w14:textId="77777777" w:rsidR="00534FD6" w:rsidRPr="00561199" w:rsidRDefault="00534FD6" w:rsidP="00561199">
      <w:pPr>
        <w:pStyle w:val="aa"/>
        <w:numPr>
          <w:ilvl w:val="0"/>
          <w:numId w:val="6"/>
        </w:numPr>
        <w:spacing w:after="16" w:line="216" w:lineRule="auto"/>
        <w:ind w:left="426" w:right="-284" w:hanging="426"/>
        <w:rPr>
          <w:rFonts w:ascii="Noto Sans TC Regular" w:eastAsia="Noto Sans TC Regular" w:hAnsi="Noto Sans TC Regular" w:cs="Times New Roman"/>
          <w:b/>
          <w:u w:val="single"/>
        </w:rPr>
      </w:pPr>
      <w:r w:rsidRPr="00561199">
        <w:rPr>
          <w:rFonts w:ascii="Noto Sans TC Regular" w:eastAsia="Noto Sans TC Regular" w:hAnsi="Noto Sans TC Regular" w:cs="Times New Roman"/>
          <w:b/>
          <w:u w:val="single"/>
        </w:rPr>
        <w:t>現時</w:t>
      </w:r>
      <w:r w:rsidR="008C0561" w:rsidRPr="00561199">
        <w:rPr>
          <w:rFonts w:ascii="Noto Sans TC Regular" w:eastAsia="Noto Sans TC Regular" w:hAnsi="Noto Sans TC Regular" w:cs="Times New Roman"/>
          <w:b/>
          <w:u w:val="single"/>
        </w:rPr>
        <w:t>個人</w:t>
      </w:r>
      <w:r w:rsidRPr="00561199">
        <w:rPr>
          <w:rFonts w:ascii="Noto Sans TC Regular" w:eastAsia="Noto Sans TC Regular" w:hAnsi="Noto Sans TC Regular" w:cs="Times New Roman"/>
          <w:b/>
          <w:u w:val="single"/>
        </w:rPr>
        <w:t>收入</w:t>
      </w:r>
    </w:p>
    <w:tbl>
      <w:tblPr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2097"/>
        <w:gridCol w:w="1657"/>
        <w:gridCol w:w="1903"/>
      </w:tblGrid>
      <w:tr w:rsidR="00FE007A" w:rsidRPr="00561199" w14:paraId="6E031E71" w14:textId="77777777" w:rsidTr="00D50E19">
        <w:trPr>
          <w:trHeight w:val="330"/>
        </w:trPr>
        <w:tc>
          <w:tcPr>
            <w:tcW w:w="1696" w:type="dxa"/>
            <w:shd w:val="clear" w:color="auto" w:fill="auto"/>
          </w:tcPr>
          <w:p w14:paraId="4698122D" w14:textId="066F8A30" w:rsidR="00FE007A" w:rsidRPr="00561199" w:rsidRDefault="00E911F6" w:rsidP="00561199">
            <w:pPr>
              <w:spacing w:line="216" w:lineRule="auto"/>
              <w:ind w:leftChars="14" w:left="34"/>
              <w:jc w:val="center"/>
              <w:rPr>
                <w:rFonts w:ascii="Noto Sans TC Regular" w:eastAsia="Noto Sans TC Regular" w:hAnsi="Noto Sans TC Regular" w:cs="Times New Roman"/>
                <w:sz w:val="22"/>
              </w:rPr>
            </w:pPr>
            <w:r w:rsidRPr="00561199">
              <w:rPr>
                <w:rFonts w:ascii="Noto Sans TC Regular" w:eastAsia="Noto Sans TC Regular" w:hAnsi="Noto Sans TC Regular" w:cs="Times New Roman"/>
                <w:sz w:val="22"/>
              </w:rPr>
              <w:t>收入</w:t>
            </w:r>
            <w:r w:rsidR="00FE007A" w:rsidRPr="00561199">
              <w:rPr>
                <w:rFonts w:ascii="Noto Sans TC Regular" w:eastAsia="Noto Sans TC Regular" w:hAnsi="Noto Sans TC Regular" w:cs="Times New Roman"/>
                <w:sz w:val="22"/>
              </w:rPr>
              <w:t>來源</w:t>
            </w:r>
          </w:p>
        </w:tc>
        <w:tc>
          <w:tcPr>
            <w:tcW w:w="1701" w:type="dxa"/>
            <w:shd w:val="clear" w:color="auto" w:fill="auto"/>
          </w:tcPr>
          <w:p w14:paraId="52FE15EF" w14:textId="77777777" w:rsidR="00FE007A" w:rsidRPr="00561199" w:rsidRDefault="00FE007A" w:rsidP="00561199">
            <w:pPr>
              <w:spacing w:line="216" w:lineRule="auto"/>
              <w:ind w:leftChars="14" w:left="34"/>
              <w:jc w:val="center"/>
              <w:rPr>
                <w:rFonts w:ascii="Noto Sans TC Regular" w:eastAsia="Noto Sans TC Regular" w:hAnsi="Noto Sans TC Regular" w:cs="Times New Roman"/>
                <w:sz w:val="22"/>
              </w:rPr>
            </w:pPr>
            <w:r w:rsidRPr="00561199">
              <w:rPr>
                <w:rFonts w:ascii="Noto Sans TC Regular" w:eastAsia="Noto Sans TC Regular" w:hAnsi="Noto Sans TC Regular" w:cs="Times New Roman"/>
                <w:sz w:val="22"/>
              </w:rPr>
              <w:t>每月工作收入</w:t>
            </w:r>
          </w:p>
        </w:tc>
        <w:tc>
          <w:tcPr>
            <w:tcW w:w="1560" w:type="dxa"/>
            <w:shd w:val="clear" w:color="auto" w:fill="auto"/>
          </w:tcPr>
          <w:p w14:paraId="789C6237" w14:textId="77777777" w:rsidR="00FE007A" w:rsidRPr="00561199" w:rsidRDefault="00FE007A" w:rsidP="00561199">
            <w:pPr>
              <w:spacing w:line="216" w:lineRule="auto"/>
              <w:ind w:leftChars="14" w:left="34"/>
              <w:jc w:val="center"/>
              <w:rPr>
                <w:rFonts w:ascii="Noto Sans TC Regular" w:eastAsia="Noto Sans TC Regular" w:hAnsi="Noto Sans TC Regular" w:cs="Times New Roman"/>
                <w:sz w:val="22"/>
              </w:rPr>
            </w:pPr>
            <w:r w:rsidRPr="00561199">
              <w:rPr>
                <w:rFonts w:ascii="Noto Sans TC Regular" w:eastAsia="Noto Sans TC Regular" w:hAnsi="Noto Sans TC Regular" w:cs="Times New Roman"/>
                <w:sz w:val="22"/>
              </w:rPr>
              <w:t>資產總值</w:t>
            </w:r>
          </w:p>
        </w:tc>
        <w:tc>
          <w:tcPr>
            <w:tcW w:w="2097" w:type="dxa"/>
            <w:shd w:val="clear" w:color="auto" w:fill="auto"/>
          </w:tcPr>
          <w:p w14:paraId="2270C381" w14:textId="77777777" w:rsidR="00FE007A" w:rsidRPr="00561199" w:rsidRDefault="00FE007A" w:rsidP="00561199">
            <w:pPr>
              <w:spacing w:line="216" w:lineRule="auto"/>
              <w:ind w:leftChars="14" w:left="34"/>
              <w:jc w:val="center"/>
              <w:rPr>
                <w:rFonts w:ascii="Noto Sans TC Regular" w:eastAsia="Noto Sans TC Regular" w:hAnsi="Noto Sans TC Regular" w:cs="Times New Roman"/>
                <w:sz w:val="22"/>
              </w:rPr>
            </w:pPr>
            <w:r w:rsidRPr="00561199">
              <w:rPr>
                <w:rFonts w:ascii="Noto Sans TC Regular" w:eastAsia="Noto Sans TC Regular" w:hAnsi="Noto Sans TC Regular" w:cs="Times New Roman"/>
                <w:sz w:val="22"/>
              </w:rPr>
              <w:t>社會綜合保障援助</w:t>
            </w:r>
          </w:p>
        </w:tc>
        <w:tc>
          <w:tcPr>
            <w:tcW w:w="1657" w:type="dxa"/>
            <w:shd w:val="clear" w:color="auto" w:fill="auto"/>
          </w:tcPr>
          <w:p w14:paraId="5B08F883" w14:textId="77777777" w:rsidR="00FE007A" w:rsidRPr="00561199" w:rsidRDefault="00FE007A" w:rsidP="00561199">
            <w:pPr>
              <w:spacing w:line="216" w:lineRule="auto"/>
              <w:ind w:leftChars="14" w:left="34"/>
              <w:jc w:val="center"/>
              <w:rPr>
                <w:rFonts w:ascii="Noto Sans TC Regular" w:eastAsia="Noto Sans TC Regular" w:hAnsi="Noto Sans TC Regular" w:cs="Times New Roman"/>
                <w:sz w:val="22"/>
              </w:rPr>
            </w:pPr>
            <w:r w:rsidRPr="00561199">
              <w:rPr>
                <w:rFonts w:ascii="Noto Sans TC Regular" w:eastAsia="Noto Sans TC Regular" w:hAnsi="Noto Sans TC Regular" w:cs="Times New Roman"/>
                <w:sz w:val="22"/>
              </w:rPr>
              <w:t>長者生活津貼</w:t>
            </w:r>
          </w:p>
        </w:tc>
        <w:tc>
          <w:tcPr>
            <w:tcW w:w="1903" w:type="dxa"/>
          </w:tcPr>
          <w:p w14:paraId="0232B2D4" w14:textId="27B2570D" w:rsidR="00FE007A" w:rsidRPr="00561199" w:rsidRDefault="00FE007A" w:rsidP="00561199">
            <w:pPr>
              <w:spacing w:line="216" w:lineRule="auto"/>
              <w:ind w:leftChars="14" w:left="34"/>
              <w:jc w:val="center"/>
              <w:rPr>
                <w:rFonts w:ascii="Noto Sans TC Regular" w:eastAsia="Noto Sans TC Regular" w:hAnsi="Noto Sans TC Regular" w:cs="Times New Roman"/>
                <w:sz w:val="22"/>
              </w:rPr>
            </w:pPr>
            <w:r w:rsidRPr="00561199">
              <w:rPr>
                <w:rFonts w:ascii="Noto Sans TC Regular" w:eastAsia="Noto Sans TC Regular" w:hAnsi="Noto Sans TC Regular" w:cs="Times New Roman"/>
                <w:sz w:val="22"/>
              </w:rPr>
              <w:t>其他</w:t>
            </w:r>
            <w:r w:rsidR="00AA60E0" w:rsidRPr="00561199">
              <w:rPr>
                <w:rFonts w:ascii="Noto Sans TC Regular" w:eastAsia="Noto Sans TC Regular" w:hAnsi="Noto Sans TC Regular" w:cs="Times New Roman" w:hint="eastAsia"/>
                <w:sz w:val="22"/>
              </w:rPr>
              <w:t>（</w:t>
            </w:r>
            <w:r w:rsidRPr="00561199">
              <w:rPr>
                <w:rFonts w:ascii="Noto Sans TC Regular" w:eastAsia="Noto Sans TC Regular" w:hAnsi="Noto Sans TC Regular" w:cs="Times New Roman"/>
                <w:sz w:val="22"/>
              </w:rPr>
              <w:t>請註明</w:t>
            </w:r>
            <w:r w:rsidR="00AA60E0" w:rsidRPr="00561199">
              <w:rPr>
                <w:rFonts w:ascii="Noto Sans TC Regular" w:eastAsia="Noto Sans TC Regular" w:hAnsi="Noto Sans TC Regular" w:cs="Times New Roman" w:hint="eastAsia"/>
                <w:sz w:val="22"/>
              </w:rPr>
              <w:t>）</w:t>
            </w:r>
          </w:p>
        </w:tc>
      </w:tr>
      <w:tr w:rsidR="00FE007A" w:rsidRPr="00561199" w14:paraId="1129897D" w14:textId="77777777" w:rsidTr="00D50E19">
        <w:trPr>
          <w:trHeight w:val="357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08B3D46F" w14:textId="77777777" w:rsidR="00FE007A" w:rsidRPr="00561199" w:rsidRDefault="00FE007A" w:rsidP="00561199">
            <w:pPr>
              <w:spacing w:line="216" w:lineRule="auto"/>
              <w:ind w:leftChars="14" w:left="34"/>
              <w:jc w:val="center"/>
              <w:rPr>
                <w:rFonts w:ascii="Noto Sans TC Regular" w:eastAsia="Noto Sans TC Regular" w:hAnsi="Noto Sans TC Regular" w:cs="Times New Roman"/>
                <w:sz w:val="22"/>
              </w:rPr>
            </w:pPr>
            <w:r w:rsidRPr="00561199">
              <w:rPr>
                <w:rFonts w:ascii="Noto Sans TC Regular" w:eastAsia="Noto Sans TC Regular" w:hAnsi="Noto Sans TC Regular" w:cs="Times New Roman"/>
                <w:sz w:val="22"/>
              </w:rPr>
              <w:t>金額</w:t>
            </w:r>
            <w:r w:rsidR="00D50E19" w:rsidRPr="00561199">
              <w:rPr>
                <w:rFonts w:ascii="Noto Sans TC Regular" w:eastAsia="Noto Sans TC Regular" w:hAnsi="Noto Sans TC Regular" w:cs="Times New Roman"/>
                <w:sz w:val="22"/>
              </w:rPr>
              <w:t>（</w:t>
            </w:r>
            <w:r w:rsidRPr="00561199">
              <w:rPr>
                <w:rFonts w:ascii="Noto Sans TC Regular" w:eastAsia="Noto Sans TC Regular" w:hAnsi="Noto Sans TC Regular" w:cs="Times New Roman"/>
                <w:sz w:val="22"/>
              </w:rPr>
              <w:t>港幣</w:t>
            </w:r>
            <w:r w:rsidR="00D50E19" w:rsidRPr="00561199">
              <w:rPr>
                <w:rFonts w:ascii="Noto Sans TC Regular" w:eastAsia="Noto Sans TC Regular" w:hAnsi="Noto Sans TC Regular" w:cs="Times New Roman"/>
                <w:sz w:val="22"/>
              </w:rPr>
              <w:t>$）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5E968C8" w14:textId="77777777" w:rsidR="00FE007A" w:rsidRPr="00561199" w:rsidRDefault="00FE007A" w:rsidP="00561199">
            <w:pPr>
              <w:snapToGrid w:val="0"/>
              <w:spacing w:line="216" w:lineRule="auto"/>
              <w:ind w:right="180"/>
              <w:rPr>
                <w:rFonts w:ascii="Noto Sans TC Regular" w:eastAsia="Noto Sans TC Regular" w:hAnsi="Noto Sans TC Regular" w:cs="Times New Roman"/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665C548" w14:textId="77777777" w:rsidR="00FE007A" w:rsidRPr="00561199" w:rsidRDefault="00FE007A" w:rsidP="00561199">
            <w:pPr>
              <w:snapToGrid w:val="0"/>
              <w:spacing w:line="216" w:lineRule="auto"/>
              <w:ind w:right="180"/>
              <w:rPr>
                <w:rFonts w:ascii="Noto Sans TC Regular" w:eastAsia="Noto Sans TC Regular" w:hAnsi="Noto Sans TC Regular" w:cs="Times New Roman"/>
                <w:sz w:val="22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594E221D" w14:textId="77777777" w:rsidR="00FE007A" w:rsidRPr="00561199" w:rsidRDefault="00FE007A" w:rsidP="00561199">
            <w:pPr>
              <w:spacing w:line="216" w:lineRule="auto"/>
              <w:ind w:leftChars="14" w:left="34"/>
              <w:rPr>
                <w:rFonts w:ascii="Noto Sans TC Regular" w:eastAsia="Noto Sans TC Regular" w:hAnsi="Noto Sans TC Regular" w:cs="Times New Roman"/>
                <w:sz w:val="22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</w:tcPr>
          <w:p w14:paraId="257F8CE7" w14:textId="77777777" w:rsidR="00FE007A" w:rsidRPr="00561199" w:rsidRDefault="00FE007A" w:rsidP="00561199">
            <w:pPr>
              <w:snapToGrid w:val="0"/>
              <w:spacing w:line="216" w:lineRule="auto"/>
              <w:ind w:right="180"/>
              <w:rPr>
                <w:rFonts w:ascii="Noto Sans TC Regular" w:eastAsia="Noto Sans TC Regular" w:hAnsi="Noto Sans TC Regular" w:cs="Times New Roman"/>
                <w:sz w:val="22"/>
              </w:rPr>
            </w:pPr>
          </w:p>
        </w:tc>
        <w:tc>
          <w:tcPr>
            <w:tcW w:w="1903" w:type="dxa"/>
          </w:tcPr>
          <w:p w14:paraId="294D2FA5" w14:textId="77777777" w:rsidR="00FE007A" w:rsidRPr="00561199" w:rsidRDefault="00FE007A" w:rsidP="00561199">
            <w:pPr>
              <w:snapToGrid w:val="0"/>
              <w:spacing w:line="216" w:lineRule="auto"/>
              <w:ind w:right="180"/>
              <w:rPr>
                <w:rFonts w:ascii="Noto Sans TC Regular" w:eastAsia="Noto Sans TC Regular" w:hAnsi="Noto Sans TC Regular" w:cs="Times New Roman"/>
                <w:sz w:val="22"/>
              </w:rPr>
            </w:pPr>
          </w:p>
        </w:tc>
      </w:tr>
      <w:tr w:rsidR="00FE007A" w:rsidRPr="00561199" w14:paraId="6316064E" w14:textId="77777777" w:rsidTr="00D50E19">
        <w:trPr>
          <w:trHeight w:val="347"/>
        </w:trPr>
        <w:tc>
          <w:tcPr>
            <w:tcW w:w="16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8C2AE6" w14:textId="77777777" w:rsidR="00FE007A" w:rsidRPr="00561199" w:rsidRDefault="00FE007A" w:rsidP="00561199">
            <w:pPr>
              <w:snapToGrid w:val="0"/>
              <w:spacing w:line="216" w:lineRule="auto"/>
              <w:ind w:right="-245"/>
              <w:rPr>
                <w:rFonts w:ascii="Noto Sans TC Regular" w:eastAsia="Noto Sans TC Regular" w:hAnsi="Noto Sans TC Regular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9566CA7" w14:textId="77777777" w:rsidR="00FE007A" w:rsidRPr="00561199" w:rsidRDefault="00FE007A" w:rsidP="00561199">
            <w:pPr>
              <w:snapToGrid w:val="0"/>
              <w:spacing w:line="216" w:lineRule="auto"/>
              <w:ind w:right="180"/>
              <w:rPr>
                <w:rFonts w:ascii="Noto Sans TC Regular" w:eastAsia="Noto Sans TC Regular" w:hAnsi="Noto Sans TC Regular" w:cs="Times New Roman"/>
                <w:color w:val="000000" w:themeColor="text1"/>
                <w:sz w:val="22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933E3B" w14:textId="77777777" w:rsidR="00FE007A" w:rsidRPr="00561199" w:rsidRDefault="00FE007A" w:rsidP="00561199">
            <w:pPr>
              <w:snapToGrid w:val="0"/>
              <w:spacing w:line="216" w:lineRule="auto"/>
              <w:ind w:right="180"/>
              <w:rPr>
                <w:rFonts w:ascii="Noto Sans TC Regular" w:eastAsia="Noto Sans TC Regular" w:hAnsi="Noto Sans TC Regular" w:cs="Times New Roman"/>
                <w:color w:val="000000" w:themeColor="text1"/>
                <w:sz w:val="22"/>
              </w:rPr>
            </w:pPr>
          </w:p>
        </w:tc>
        <w:tc>
          <w:tcPr>
            <w:tcW w:w="20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C70A51" w14:textId="77777777" w:rsidR="00FE007A" w:rsidRPr="00561199" w:rsidRDefault="00FE007A" w:rsidP="00561199">
            <w:pPr>
              <w:spacing w:line="216" w:lineRule="auto"/>
              <w:ind w:leftChars="14" w:left="34"/>
              <w:rPr>
                <w:rFonts w:ascii="Noto Sans TC Regular" w:eastAsia="Noto Sans TC Regular" w:hAnsi="Noto Sans TC Regular" w:cs="Times New Roman"/>
                <w:color w:val="000000" w:themeColor="text1"/>
                <w:sz w:val="22"/>
              </w:rPr>
            </w:pPr>
          </w:p>
        </w:tc>
        <w:tc>
          <w:tcPr>
            <w:tcW w:w="1657" w:type="dxa"/>
            <w:tcBorders>
              <w:left w:val="nil"/>
              <w:bottom w:val="nil"/>
            </w:tcBorders>
            <w:shd w:val="clear" w:color="auto" w:fill="auto"/>
          </w:tcPr>
          <w:p w14:paraId="68E397B2" w14:textId="77777777" w:rsidR="00FE007A" w:rsidRPr="00561199" w:rsidRDefault="00FE007A" w:rsidP="00561199">
            <w:pPr>
              <w:snapToGrid w:val="0"/>
              <w:spacing w:line="216" w:lineRule="auto"/>
              <w:ind w:right="-39"/>
              <w:jc w:val="right"/>
              <w:rPr>
                <w:rFonts w:ascii="Noto Sans TC Regular" w:eastAsia="Noto Sans TC Regular" w:hAnsi="Noto Sans TC Regular" w:cs="Times New Roman"/>
                <w:color w:val="000000" w:themeColor="text1"/>
                <w:sz w:val="22"/>
              </w:rPr>
            </w:pPr>
            <w:r w:rsidRPr="00561199">
              <w:rPr>
                <w:rFonts w:ascii="Noto Sans TC Regular" w:eastAsia="Noto Sans TC Regular" w:hAnsi="Noto Sans TC Regular" w:cs="Times New Roman"/>
                <w:color w:val="000000" w:themeColor="text1"/>
                <w:sz w:val="22"/>
                <w:lang w:eastAsia="zh-HK"/>
              </w:rPr>
              <w:t>合共</w:t>
            </w:r>
            <w:r w:rsidRPr="00561199">
              <w:rPr>
                <w:rFonts w:ascii="Noto Sans TC Regular" w:eastAsia="Noto Sans TC Regular" w:hAnsi="Noto Sans TC Regular" w:cs="Times New Roman"/>
                <w:color w:val="000000" w:themeColor="text1"/>
                <w:sz w:val="22"/>
              </w:rPr>
              <w:t>$</w:t>
            </w:r>
            <w:r w:rsidRPr="00561199">
              <w:rPr>
                <w:rFonts w:ascii="Noto Sans TC Regular" w:eastAsia="Noto Sans TC Regular" w:hAnsi="Noto Sans TC Regular" w:cs="Times New Roman"/>
                <w:color w:val="000000" w:themeColor="text1"/>
                <w:sz w:val="22"/>
                <w:lang w:eastAsia="zh-HK"/>
              </w:rPr>
              <w:t>：</w:t>
            </w:r>
          </w:p>
        </w:tc>
        <w:tc>
          <w:tcPr>
            <w:tcW w:w="1903" w:type="dxa"/>
          </w:tcPr>
          <w:p w14:paraId="7E3F726F" w14:textId="77777777" w:rsidR="00FE007A" w:rsidRPr="00561199" w:rsidRDefault="00FE007A" w:rsidP="00561199">
            <w:pPr>
              <w:snapToGrid w:val="0"/>
              <w:spacing w:line="216" w:lineRule="auto"/>
              <w:ind w:right="180"/>
              <w:rPr>
                <w:rFonts w:ascii="Noto Sans TC Regular" w:eastAsia="Noto Sans TC Regular" w:hAnsi="Noto Sans TC Regular" w:cs="Times New Roman"/>
                <w:color w:val="000000" w:themeColor="text1"/>
                <w:sz w:val="22"/>
              </w:rPr>
            </w:pPr>
          </w:p>
        </w:tc>
      </w:tr>
    </w:tbl>
    <w:p w14:paraId="1375EE87" w14:textId="45A905FA" w:rsidR="00561199" w:rsidRDefault="00561199" w:rsidP="00561199">
      <w:pPr>
        <w:spacing w:after="16" w:line="216" w:lineRule="auto"/>
        <w:ind w:right="-284"/>
        <w:rPr>
          <w:rFonts w:ascii="Noto Sans TC Regular" w:eastAsia="Noto Sans TC Regular" w:hAnsi="Noto Sans TC Regular" w:cs="Times New Roman"/>
          <w:b/>
          <w:u w:val="single"/>
        </w:rPr>
      </w:pPr>
    </w:p>
    <w:p w14:paraId="005723D6" w14:textId="77777777" w:rsidR="00561199" w:rsidRPr="00561199" w:rsidRDefault="00561199" w:rsidP="00561199">
      <w:pPr>
        <w:spacing w:after="16" w:line="216" w:lineRule="auto"/>
        <w:ind w:right="-284"/>
        <w:rPr>
          <w:rFonts w:ascii="Noto Sans TC Regular" w:eastAsia="Noto Sans TC Regular" w:hAnsi="Noto Sans TC Regular" w:cs="Times New Roman"/>
          <w:b/>
          <w:sz w:val="18"/>
          <w:szCs w:val="16"/>
          <w:u w:val="single"/>
        </w:rPr>
      </w:pPr>
    </w:p>
    <w:p w14:paraId="5EFCD373" w14:textId="1323876A" w:rsidR="00FE007A" w:rsidRPr="00561199" w:rsidRDefault="00FE007A" w:rsidP="00561199">
      <w:pPr>
        <w:pStyle w:val="aa"/>
        <w:numPr>
          <w:ilvl w:val="0"/>
          <w:numId w:val="6"/>
        </w:numPr>
        <w:spacing w:after="16" w:line="216" w:lineRule="auto"/>
        <w:ind w:left="426" w:right="-284" w:hanging="426"/>
        <w:rPr>
          <w:rFonts w:ascii="Noto Sans TC Regular" w:eastAsia="Noto Sans TC Regular" w:hAnsi="Noto Sans TC Regular" w:cs="Times New Roman"/>
          <w:b/>
          <w:u w:val="single"/>
        </w:rPr>
      </w:pPr>
      <w:r w:rsidRPr="00561199">
        <w:rPr>
          <w:rFonts w:ascii="Noto Sans TC Regular" w:eastAsia="Noto Sans TC Regular" w:hAnsi="Noto Sans TC Regular" w:cs="Times New Roman"/>
          <w:b/>
          <w:u w:val="single"/>
        </w:rPr>
        <w:lastRenderedPageBreak/>
        <w:t>申請人之聲明及承諾</w:t>
      </w:r>
    </w:p>
    <w:p w14:paraId="2448B8F2" w14:textId="449B2AE6" w:rsidR="00FE007A" w:rsidRPr="00561199" w:rsidRDefault="00FE007A" w:rsidP="00561199">
      <w:pPr>
        <w:pStyle w:val="aa"/>
        <w:numPr>
          <w:ilvl w:val="0"/>
          <w:numId w:val="5"/>
        </w:numPr>
        <w:spacing w:line="216" w:lineRule="auto"/>
        <w:ind w:left="567" w:hanging="567"/>
        <w:rPr>
          <w:rFonts w:ascii="Noto Sans TC Regular" w:eastAsia="Noto Sans TC Regular" w:hAnsi="Noto Sans TC Regular" w:cs="Times New Roman"/>
        </w:rPr>
      </w:pPr>
      <w:r w:rsidRPr="00561199">
        <w:rPr>
          <w:rFonts w:ascii="Noto Sans TC Regular" w:eastAsia="Noto Sans TC Regular" w:hAnsi="Noto Sans TC Regular" w:cs="Times New Roman"/>
        </w:rPr>
        <w:t>本人填報申請表前，</w:t>
      </w:r>
      <w:proofErr w:type="gramStart"/>
      <w:r w:rsidRPr="00561199">
        <w:rPr>
          <w:rFonts w:ascii="Noto Sans TC Regular" w:eastAsia="Noto Sans TC Regular" w:hAnsi="Noto Sans TC Regular" w:cs="Times New Roman"/>
        </w:rPr>
        <w:t>已</w:t>
      </w:r>
      <w:r w:rsidR="00143611" w:rsidRPr="00561199">
        <w:rPr>
          <w:rFonts w:ascii="Noto Sans TC Regular" w:eastAsia="Noto Sans TC Regular" w:hAnsi="Noto Sans TC Regular" w:cs="Times New Roman"/>
        </w:rPr>
        <w:t>細閱</w:t>
      </w:r>
      <w:proofErr w:type="gramEnd"/>
      <w:r w:rsidR="00143611" w:rsidRPr="00561199">
        <w:rPr>
          <w:rFonts w:ascii="Noto Sans TC Regular" w:eastAsia="Noto Sans TC Regular" w:hAnsi="Noto Sans TC Regular" w:cs="Times New Roman"/>
        </w:rPr>
        <w:t>及明白是項計劃之</w:t>
      </w:r>
      <w:r w:rsidR="00E5491A" w:rsidRPr="00561199">
        <w:rPr>
          <w:rFonts w:ascii="Noto Sans TC Regular" w:eastAsia="Noto Sans TC Regular" w:hAnsi="Noto Sans TC Regular" w:cs="Times New Roman" w:hint="eastAsia"/>
        </w:rPr>
        <w:t>申請資格</w:t>
      </w:r>
      <w:r w:rsidR="00700BF2" w:rsidRPr="00561199">
        <w:rPr>
          <w:rFonts w:ascii="Noto Sans TC Regular" w:eastAsia="Noto Sans TC Regular" w:hAnsi="Noto Sans TC Regular" w:cs="Times New Roman" w:hint="eastAsia"/>
        </w:rPr>
        <w:t>、程序及須知</w:t>
      </w:r>
      <w:r w:rsidRPr="00561199">
        <w:rPr>
          <w:rFonts w:ascii="Noto Sans TC Regular" w:eastAsia="Noto Sans TC Regular" w:hAnsi="Noto Sans TC Regular" w:cs="Times New Roman"/>
        </w:rPr>
        <w:t>。本人承諾</w:t>
      </w:r>
      <w:r w:rsidR="003B5F00" w:rsidRPr="00561199">
        <w:rPr>
          <w:rFonts w:ascii="Noto Sans TC Regular" w:eastAsia="Noto Sans TC Regular" w:hAnsi="Noto Sans TC Regular" w:cs="Times New Roman"/>
        </w:rPr>
        <w:t>遵守計劃</w:t>
      </w:r>
      <w:r w:rsidR="00700BF2" w:rsidRPr="00561199">
        <w:rPr>
          <w:rFonts w:ascii="Noto Sans TC Regular" w:eastAsia="Noto Sans TC Regular" w:hAnsi="Noto Sans TC Regular" w:cs="Times New Roman" w:hint="eastAsia"/>
        </w:rPr>
        <w:t>訂明之申請條款，以及可能因應情況而作出之修訂，</w:t>
      </w:r>
      <w:proofErr w:type="gramStart"/>
      <w:r w:rsidR="00700BF2" w:rsidRPr="00561199">
        <w:rPr>
          <w:rFonts w:ascii="Noto Sans TC Regular" w:eastAsia="Noto Sans TC Regular" w:hAnsi="Noto Sans TC Regular" w:cs="Times New Roman"/>
        </w:rPr>
        <w:t>善導會</w:t>
      </w:r>
      <w:r w:rsidR="00700BF2" w:rsidRPr="00561199">
        <w:rPr>
          <w:rFonts w:ascii="Noto Sans TC Regular" w:eastAsia="Noto Sans TC Regular" w:hAnsi="Noto Sans TC Regular" w:cs="Times New Roman" w:hint="eastAsia"/>
        </w:rPr>
        <w:t>保留</w:t>
      </w:r>
      <w:proofErr w:type="gramEnd"/>
      <w:r w:rsidR="00700BF2" w:rsidRPr="00561199">
        <w:rPr>
          <w:rFonts w:ascii="Noto Sans TC Regular" w:eastAsia="Noto Sans TC Regular" w:hAnsi="Noto Sans TC Regular" w:cs="Times New Roman" w:hint="eastAsia"/>
        </w:rPr>
        <w:t>修訂各項條款之</w:t>
      </w:r>
      <w:r w:rsidRPr="00561199">
        <w:rPr>
          <w:rFonts w:ascii="Noto Sans TC Regular" w:eastAsia="Noto Sans TC Regular" w:hAnsi="Noto Sans TC Regular" w:cs="Times New Roman"/>
        </w:rPr>
        <w:t xml:space="preserve">最終決定權。 </w:t>
      </w:r>
    </w:p>
    <w:p w14:paraId="14EBF169" w14:textId="40C9D6A7" w:rsidR="00FE007A" w:rsidRPr="00561199" w:rsidRDefault="00FE007A" w:rsidP="00561199">
      <w:pPr>
        <w:pStyle w:val="aa"/>
        <w:numPr>
          <w:ilvl w:val="0"/>
          <w:numId w:val="5"/>
        </w:numPr>
        <w:spacing w:line="216" w:lineRule="auto"/>
        <w:ind w:left="567" w:hanging="578"/>
        <w:rPr>
          <w:rFonts w:ascii="Noto Sans TC Regular" w:eastAsia="Noto Sans TC Regular" w:hAnsi="Noto Sans TC Regular" w:cs="Times New Roman"/>
        </w:rPr>
      </w:pPr>
      <w:r w:rsidRPr="00561199">
        <w:rPr>
          <w:rFonts w:ascii="Noto Sans TC Regular" w:eastAsia="Noto Sans TC Regular" w:hAnsi="Noto Sans TC Regular" w:cs="Times New Roman"/>
        </w:rPr>
        <w:t>本人同意</w:t>
      </w:r>
      <w:proofErr w:type="gramStart"/>
      <w:r w:rsidRPr="00561199">
        <w:rPr>
          <w:rFonts w:ascii="Noto Sans TC Regular" w:eastAsia="Noto Sans TC Regular" w:hAnsi="Noto Sans TC Regular" w:cs="Times New Roman"/>
        </w:rPr>
        <w:t>善導會</w:t>
      </w:r>
      <w:r w:rsidR="00143611" w:rsidRPr="00561199">
        <w:rPr>
          <w:rFonts w:ascii="Noto Sans TC Regular" w:eastAsia="Noto Sans TC Regular" w:hAnsi="Noto Sans TC Regular" w:cs="Times New Roman"/>
        </w:rPr>
        <w:t>在</w:t>
      </w:r>
      <w:proofErr w:type="gramEnd"/>
      <w:r w:rsidR="00143611" w:rsidRPr="00561199">
        <w:rPr>
          <w:rFonts w:ascii="Noto Sans TC Regular" w:eastAsia="Noto Sans TC Regular" w:hAnsi="Noto Sans TC Regular" w:cs="Times New Roman"/>
        </w:rPr>
        <w:t>處理</w:t>
      </w:r>
      <w:r w:rsidR="003B5F00" w:rsidRPr="00561199">
        <w:rPr>
          <w:rFonts w:ascii="Noto Sans TC Regular" w:eastAsia="Noto Sans TC Regular" w:hAnsi="Noto Sans TC Regular" w:cs="Times New Roman"/>
        </w:rPr>
        <w:t>及審核</w:t>
      </w:r>
      <w:r w:rsidR="00143611" w:rsidRPr="00561199">
        <w:rPr>
          <w:rFonts w:ascii="Noto Sans TC Regular" w:eastAsia="Noto Sans TC Regular" w:hAnsi="Noto Sans TC Regular" w:cs="Times New Roman"/>
        </w:rPr>
        <w:t>申請時，可以向相關</w:t>
      </w:r>
      <w:r w:rsidRPr="00561199">
        <w:rPr>
          <w:rFonts w:ascii="Noto Sans TC Regular" w:eastAsia="Noto Sans TC Regular" w:hAnsi="Noto Sans TC Regular" w:cs="Times New Roman"/>
        </w:rPr>
        <w:t>機構</w:t>
      </w:r>
      <w:r w:rsidR="00143611" w:rsidRPr="00561199">
        <w:rPr>
          <w:rFonts w:ascii="Noto Sans TC Regular" w:eastAsia="Noto Sans TC Regular" w:hAnsi="Noto Sans TC Regular" w:cs="Times New Roman"/>
        </w:rPr>
        <w:t>及/</w:t>
      </w:r>
      <w:r w:rsidRPr="00561199">
        <w:rPr>
          <w:rFonts w:ascii="Noto Sans TC Regular" w:eastAsia="Noto Sans TC Regular" w:hAnsi="Noto Sans TC Regular" w:cs="Times New Roman"/>
        </w:rPr>
        <w:t>或合作單位披露、核對及</w:t>
      </w:r>
      <w:r w:rsidR="00143611" w:rsidRPr="00561199">
        <w:rPr>
          <w:rFonts w:ascii="Noto Sans TC Regular" w:eastAsia="Noto Sans TC Regular" w:hAnsi="Noto Sans TC Regular" w:cs="Times New Roman"/>
        </w:rPr>
        <w:t>/</w:t>
      </w:r>
      <w:r w:rsidR="00067ED5" w:rsidRPr="00561199">
        <w:rPr>
          <w:rFonts w:ascii="Noto Sans TC Regular" w:eastAsia="Noto Sans TC Regular" w:hAnsi="Noto Sans TC Regular" w:cs="Times New Roman"/>
        </w:rPr>
        <w:t>或轉移申請表格內的個人資料及</w:t>
      </w:r>
      <w:r w:rsidRPr="00561199">
        <w:rPr>
          <w:rFonts w:ascii="Noto Sans TC Regular" w:eastAsia="Noto Sans TC Regular" w:hAnsi="Noto Sans TC Regular" w:cs="Times New Roman"/>
        </w:rPr>
        <w:t>相關文件。所有資料將按</w:t>
      </w:r>
      <w:r w:rsidR="009177B6" w:rsidRPr="00561199">
        <w:rPr>
          <w:rFonts w:ascii="Noto Sans TC Regular" w:eastAsia="Noto Sans TC Regular" w:hAnsi="Noto Sans TC Regular" w:cs="Times New Roman" w:hint="eastAsia"/>
        </w:rPr>
        <w:t>本</w:t>
      </w:r>
      <w:r w:rsidRPr="00561199">
        <w:rPr>
          <w:rFonts w:ascii="Noto Sans TC Regular" w:eastAsia="Noto Sans TC Regular" w:hAnsi="Noto Sans TC Regular" w:cs="Times New Roman"/>
        </w:rPr>
        <w:t>會之</w:t>
      </w:r>
      <w:r w:rsidR="009177B6" w:rsidRPr="00561199">
        <w:rPr>
          <w:rFonts w:ascii="Noto Sans TC Regular" w:eastAsia="Noto Sans TC Regular" w:hAnsi="Noto Sans TC Regular" w:cs="Times New Roman" w:hint="eastAsia"/>
        </w:rPr>
        <w:t>相關</w:t>
      </w:r>
      <w:r w:rsidRPr="00561199">
        <w:rPr>
          <w:rFonts w:ascii="Noto Sans TC Regular" w:eastAsia="Noto Sans TC Regular" w:hAnsi="Noto Sans TC Regular" w:cs="Times New Roman"/>
        </w:rPr>
        <w:t>政策及《個人資料</w:t>
      </w:r>
      <w:r w:rsidR="00143611" w:rsidRPr="00561199">
        <w:rPr>
          <w:rFonts w:ascii="Noto Sans TC Regular" w:eastAsia="Noto Sans TC Regular" w:hAnsi="Noto Sans TC Regular" w:cs="Times New Roman"/>
        </w:rPr>
        <w:t>（</w:t>
      </w:r>
      <w:r w:rsidRPr="00561199">
        <w:rPr>
          <w:rFonts w:ascii="Noto Sans TC Regular" w:eastAsia="Noto Sans TC Regular" w:hAnsi="Noto Sans TC Regular" w:cs="Times New Roman"/>
        </w:rPr>
        <w:t>私隱</w:t>
      </w:r>
      <w:r w:rsidR="00143611" w:rsidRPr="00561199">
        <w:rPr>
          <w:rFonts w:ascii="Noto Sans TC Regular" w:eastAsia="Noto Sans TC Regular" w:hAnsi="Noto Sans TC Regular" w:cs="Times New Roman"/>
        </w:rPr>
        <w:t>）</w:t>
      </w:r>
      <w:r w:rsidRPr="00561199">
        <w:rPr>
          <w:rFonts w:ascii="Noto Sans TC Regular" w:eastAsia="Noto Sans TC Regular" w:hAnsi="Noto Sans TC Regular" w:cs="Times New Roman"/>
        </w:rPr>
        <w:t xml:space="preserve">條例》處理。 </w:t>
      </w:r>
    </w:p>
    <w:p w14:paraId="2C5B44E7" w14:textId="05DEF5D6" w:rsidR="00A55824" w:rsidRPr="00561199" w:rsidRDefault="00A55824" w:rsidP="00561199">
      <w:pPr>
        <w:pStyle w:val="aa"/>
        <w:numPr>
          <w:ilvl w:val="0"/>
          <w:numId w:val="5"/>
        </w:numPr>
        <w:spacing w:line="216" w:lineRule="auto"/>
        <w:ind w:left="567" w:hanging="578"/>
        <w:rPr>
          <w:rFonts w:ascii="Noto Sans TC Regular" w:eastAsia="Noto Sans TC Regular" w:hAnsi="Noto Sans TC Regular" w:cs="Times New Roman"/>
        </w:rPr>
      </w:pPr>
      <w:r w:rsidRPr="00561199">
        <w:rPr>
          <w:rFonts w:ascii="Noto Sans TC Regular" w:eastAsia="Noto Sans TC Regular" w:hAnsi="Noto Sans TC Regular" w:cs="Times New Roman"/>
          <w:lang w:eastAsia="zh-HK"/>
        </w:rPr>
        <w:t>本人</w:t>
      </w:r>
      <w:r w:rsidR="00AD34A3" w:rsidRPr="00561199">
        <w:rPr>
          <w:rFonts w:ascii="Noto Sans TC Regular" w:eastAsia="Noto Sans TC Regular" w:hAnsi="Noto Sans TC Regular" w:cs="Times New Roman" w:hint="eastAsia"/>
          <w:lang w:eastAsia="zh-HK"/>
        </w:rPr>
        <w:t>確認</w:t>
      </w:r>
      <w:r w:rsidRPr="00561199">
        <w:rPr>
          <w:rFonts w:ascii="Noto Sans TC Regular" w:eastAsia="Noto Sans TC Regular" w:hAnsi="Noto Sans TC Regular" w:cs="Times New Roman"/>
          <w:lang w:eastAsia="zh-HK"/>
        </w:rPr>
        <w:t>表格上</w:t>
      </w:r>
      <w:r w:rsidR="00AD34A3" w:rsidRPr="00561199">
        <w:rPr>
          <w:rFonts w:ascii="Noto Sans TC Regular" w:eastAsia="Noto Sans TC Regular" w:hAnsi="Noto Sans TC Regular" w:cs="Times New Roman" w:hint="eastAsia"/>
          <w:lang w:eastAsia="zh-HK"/>
        </w:rPr>
        <w:t>所有</w:t>
      </w:r>
      <w:r w:rsidRPr="00561199">
        <w:rPr>
          <w:rFonts w:ascii="Noto Sans TC Regular" w:eastAsia="Noto Sans TC Regular" w:hAnsi="Noto Sans TC Regular" w:cs="Times New Roman"/>
          <w:lang w:eastAsia="zh-HK"/>
        </w:rPr>
        <w:t>資料</w:t>
      </w:r>
      <w:r w:rsidRPr="00561199">
        <w:rPr>
          <w:rFonts w:ascii="Noto Sans TC Regular" w:eastAsia="Noto Sans TC Regular" w:hAnsi="Noto Sans TC Regular" w:cs="Times New Roman"/>
        </w:rPr>
        <w:t>均屬正確無訛</w:t>
      </w:r>
      <w:r w:rsidRPr="00561199">
        <w:rPr>
          <w:rFonts w:ascii="Noto Sans TC Regular" w:eastAsia="Noto Sans TC Regular" w:hAnsi="Noto Sans TC Regular" w:cs="Times New Roman"/>
          <w:lang w:eastAsia="zh-HK"/>
        </w:rPr>
        <w:t>，並明白</w:t>
      </w:r>
      <w:r w:rsidR="00AD34A3" w:rsidRPr="00561199">
        <w:rPr>
          <w:rFonts w:ascii="Noto Sans TC Regular" w:eastAsia="Noto Sans TC Regular" w:hAnsi="Noto Sans TC Regular" w:cs="Times New Roman" w:hint="eastAsia"/>
          <w:lang w:eastAsia="zh-HK"/>
        </w:rPr>
        <w:t>提供</w:t>
      </w:r>
      <w:r w:rsidRPr="00561199">
        <w:rPr>
          <w:rFonts w:ascii="Noto Sans TC Regular" w:eastAsia="Noto Sans TC Regular" w:hAnsi="Noto Sans TC Regular" w:cs="Times New Roman"/>
          <w:lang w:eastAsia="zh-HK"/>
        </w:rPr>
        <w:t>虛</w:t>
      </w:r>
      <w:r w:rsidRPr="00561199">
        <w:rPr>
          <w:rFonts w:ascii="Noto Sans TC Regular" w:eastAsia="Noto Sans TC Regular" w:hAnsi="Noto Sans TC Regular" w:cs="Times New Roman" w:hint="eastAsia"/>
        </w:rPr>
        <w:t>假</w:t>
      </w:r>
      <w:r w:rsidRPr="00561199">
        <w:rPr>
          <w:rFonts w:ascii="Noto Sans TC Regular" w:eastAsia="Noto Sans TC Regular" w:hAnsi="Noto Sans TC Regular" w:cs="Times New Roman"/>
        </w:rPr>
        <w:t>資料或隱瞞資料</w:t>
      </w:r>
      <w:r w:rsidRPr="00561199">
        <w:rPr>
          <w:rFonts w:ascii="Noto Sans TC Regular" w:eastAsia="Noto Sans TC Regular" w:hAnsi="Noto Sans TC Regular" w:cs="Times New Roman"/>
          <w:lang w:eastAsia="zh-HK"/>
        </w:rPr>
        <w:t>，將</w:t>
      </w:r>
      <w:r w:rsidRPr="00561199">
        <w:rPr>
          <w:rFonts w:ascii="Noto Sans TC Regular" w:eastAsia="Noto Sans TC Regular" w:hAnsi="Noto Sans TC Regular" w:cs="Times New Roman"/>
        </w:rPr>
        <w:t>導致喪失申請</w:t>
      </w:r>
      <w:r w:rsidR="00AD34A3" w:rsidRPr="00561199">
        <w:rPr>
          <w:rFonts w:ascii="Noto Sans TC Regular" w:eastAsia="Noto Sans TC Regular" w:hAnsi="Noto Sans TC Regular" w:cs="Times New Roman" w:hint="eastAsia"/>
        </w:rPr>
        <w:t>資格</w:t>
      </w:r>
      <w:r w:rsidRPr="00561199">
        <w:rPr>
          <w:rFonts w:ascii="Noto Sans TC Regular" w:eastAsia="Noto Sans TC Regular" w:hAnsi="Noto Sans TC Regular" w:cs="Times New Roman"/>
          <w:lang w:eastAsia="zh-HK"/>
        </w:rPr>
        <w:t>。</w:t>
      </w:r>
    </w:p>
    <w:p w14:paraId="3A990649" w14:textId="2A947040" w:rsidR="00AE4042" w:rsidRPr="00561199" w:rsidRDefault="005A18CC" w:rsidP="00561199">
      <w:pPr>
        <w:pStyle w:val="aa"/>
        <w:numPr>
          <w:ilvl w:val="0"/>
          <w:numId w:val="5"/>
        </w:numPr>
        <w:spacing w:line="216" w:lineRule="auto"/>
        <w:ind w:left="567" w:hanging="578"/>
        <w:rPr>
          <w:rFonts w:ascii="Noto Sans TC Regular" w:eastAsia="Noto Sans TC Regular" w:hAnsi="Noto Sans TC Regular" w:cs="Times New Roman"/>
        </w:rPr>
      </w:pPr>
      <w:r w:rsidRPr="00561199">
        <w:rPr>
          <w:rFonts w:ascii="Noto Sans TC Regular" w:eastAsia="Noto Sans TC Regular" w:hAnsi="Noto Sans TC Regular" w:cs="Times New Roman"/>
        </w:rPr>
        <w:t>本人</w:t>
      </w:r>
      <w:r w:rsidR="00AD34A3" w:rsidRPr="00561199">
        <w:rPr>
          <w:rFonts w:ascii="Noto Sans TC Regular" w:eastAsia="Noto Sans TC Regular" w:hAnsi="Noto Sans TC Regular" w:cs="Times New Roman" w:hint="eastAsia"/>
        </w:rPr>
        <w:t>明白計劃之單位編</w:t>
      </w:r>
      <w:proofErr w:type="gramStart"/>
      <w:r w:rsidR="00AD34A3" w:rsidRPr="00561199">
        <w:rPr>
          <w:rFonts w:ascii="Noto Sans TC Regular" w:eastAsia="Noto Sans TC Regular" w:hAnsi="Noto Sans TC Regular" w:cs="Times New Roman" w:hint="eastAsia"/>
        </w:rPr>
        <w:t>配由善導會</w:t>
      </w:r>
      <w:proofErr w:type="gramEnd"/>
      <w:r w:rsidR="00AD34A3" w:rsidRPr="00561199">
        <w:rPr>
          <w:rFonts w:ascii="Noto Sans TC Regular" w:eastAsia="Noto Sans TC Regular" w:hAnsi="Noto Sans TC Regular" w:cs="Times New Roman" w:hint="eastAsia"/>
        </w:rPr>
        <w:t>安排，住戶不可自行調遷，</w:t>
      </w:r>
      <w:proofErr w:type="gramStart"/>
      <w:r w:rsidR="00AD34A3" w:rsidRPr="00561199">
        <w:rPr>
          <w:rFonts w:ascii="Noto Sans TC Regular" w:eastAsia="Noto Sans TC Regular" w:hAnsi="Noto Sans TC Regular" w:cs="Times New Roman" w:hint="eastAsia"/>
        </w:rPr>
        <w:t>善導會擁有</w:t>
      </w:r>
      <w:proofErr w:type="gramEnd"/>
      <w:r w:rsidR="00AD34A3" w:rsidRPr="00561199">
        <w:rPr>
          <w:rFonts w:ascii="Noto Sans TC Regular" w:eastAsia="Noto Sans TC Regular" w:hAnsi="Noto Sans TC Regular" w:cs="Times New Roman" w:hint="eastAsia"/>
        </w:rPr>
        <w:t>最終決定權。</w:t>
      </w:r>
    </w:p>
    <w:p w14:paraId="1B9300C1" w14:textId="460CB45D" w:rsidR="00AE4042" w:rsidRPr="00561199" w:rsidRDefault="00AD34A3" w:rsidP="00561199">
      <w:pPr>
        <w:pStyle w:val="aa"/>
        <w:numPr>
          <w:ilvl w:val="0"/>
          <w:numId w:val="5"/>
        </w:numPr>
        <w:spacing w:after="0" w:line="216" w:lineRule="auto"/>
        <w:ind w:left="567" w:hanging="578"/>
        <w:rPr>
          <w:rFonts w:ascii="Noto Sans TC Regular" w:eastAsia="Noto Sans TC Regular" w:hAnsi="Noto Sans TC Regular" w:cs="Times New Roman"/>
        </w:rPr>
      </w:pPr>
      <w:r w:rsidRPr="00561199">
        <w:rPr>
          <w:rFonts w:ascii="Noto Sans TC Regular" w:eastAsia="Noto Sans TC Regular" w:hAnsi="Noto Sans TC Regular" w:cs="Times New Roman" w:hint="eastAsia"/>
        </w:rPr>
        <w:t>本人同意獲分配公屋後、由社工評定適合遷出時，或於計劃完結時須遷出本計劃之單位。</w:t>
      </w:r>
    </w:p>
    <w:tbl>
      <w:tblPr>
        <w:tblStyle w:val="a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5"/>
        <w:gridCol w:w="2911"/>
        <w:gridCol w:w="420"/>
        <w:gridCol w:w="1258"/>
        <w:gridCol w:w="3143"/>
      </w:tblGrid>
      <w:tr w:rsidR="00AE4042" w:rsidRPr="00561199" w14:paraId="340D629F" w14:textId="77777777" w:rsidTr="00AE4042">
        <w:tc>
          <w:tcPr>
            <w:tcW w:w="2269" w:type="dxa"/>
          </w:tcPr>
          <w:p w14:paraId="7190A49B" w14:textId="77777777" w:rsidR="00AE4042" w:rsidRPr="00561199" w:rsidRDefault="00AE4042" w:rsidP="00561199">
            <w:pPr>
              <w:spacing w:line="216" w:lineRule="auto"/>
              <w:rPr>
                <w:rFonts w:ascii="Noto Sans TC Regular" w:eastAsia="Noto Sans TC Regular" w:hAnsi="Noto Sans TC Regular" w:cs="Times New Roman"/>
                <w:lang w:eastAsia="zh-HK"/>
              </w:rPr>
            </w:pPr>
          </w:p>
          <w:p w14:paraId="5507CCDD" w14:textId="77777777" w:rsidR="00AE4042" w:rsidRPr="00561199" w:rsidRDefault="00AE4042" w:rsidP="00561199">
            <w:pPr>
              <w:spacing w:line="216" w:lineRule="auto"/>
              <w:rPr>
                <w:rFonts w:ascii="Noto Sans TC Regular" w:eastAsia="Noto Sans TC Regular" w:hAnsi="Noto Sans TC Regular" w:cs="Times New Roman"/>
              </w:rPr>
            </w:pPr>
            <w:r w:rsidRPr="00561199">
              <w:rPr>
                <w:rFonts w:ascii="Noto Sans TC Regular" w:eastAsia="Noto Sans TC Regular" w:hAnsi="Noto Sans TC Regular" w:cs="Times New Roman"/>
                <w:lang w:eastAsia="zh-HK"/>
              </w:rPr>
              <w:t>申</w:t>
            </w:r>
            <w:r w:rsidRPr="00561199">
              <w:rPr>
                <w:rFonts w:ascii="Noto Sans TC Regular" w:eastAsia="Noto Sans TC Regular" w:hAnsi="Noto Sans TC Regular" w:cs="Times New Roman"/>
              </w:rPr>
              <w:t>請</w:t>
            </w:r>
            <w:r w:rsidRPr="00561199">
              <w:rPr>
                <w:rFonts w:ascii="Noto Sans TC Regular" w:eastAsia="Noto Sans TC Regular" w:hAnsi="Noto Sans TC Regular" w:cs="Times New Roman"/>
                <w:lang w:eastAsia="zh-HK"/>
              </w:rPr>
              <w:t>人</w:t>
            </w:r>
            <w:r w:rsidRPr="00561199">
              <w:rPr>
                <w:rFonts w:ascii="Noto Sans TC Regular" w:eastAsia="Noto Sans TC Regular" w:hAnsi="Noto Sans TC Regular" w:cs="Times New Roman"/>
              </w:rPr>
              <w:t>姓名：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74B0C2F" w14:textId="77777777" w:rsidR="00AE4042" w:rsidRPr="00561199" w:rsidRDefault="00AE4042" w:rsidP="00561199">
            <w:pPr>
              <w:spacing w:line="216" w:lineRule="auto"/>
              <w:rPr>
                <w:rFonts w:ascii="Noto Sans TC Regular" w:eastAsia="Noto Sans TC Regular" w:hAnsi="Noto Sans TC Regular" w:cs="Times New Roman"/>
              </w:rPr>
            </w:pPr>
          </w:p>
        </w:tc>
        <w:tc>
          <w:tcPr>
            <w:tcW w:w="426" w:type="dxa"/>
          </w:tcPr>
          <w:p w14:paraId="051F2F02" w14:textId="77777777" w:rsidR="00AE4042" w:rsidRPr="00561199" w:rsidRDefault="00AE4042" w:rsidP="00561199">
            <w:pPr>
              <w:spacing w:line="216" w:lineRule="auto"/>
              <w:rPr>
                <w:rFonts w:ascii="Noto Sans TC Regular" w:eastAsia="Noto Sans TC Regular" w:hAnsi="Noto Sans TC Regular" w:cs="Times New Roman"/>
              </w:rPr>
            </w:pPr>
          </w:p>
        </w:tc>
        <w:tc>
          <w:tcPr>
            <w:tcW w:w="1275" w:type="dxa"/>
          </w:tcPr>
          <w:p w14:paraId="185B2197" w14:textId="77777777" w:rsidR="00AE4042" w:rsidRPr="00561199" w:rsidRDefault="00AE4042" w:rsidP="00561199">
            <w:pPr>
              <w:spacing w:line="216" w:lineRule="auto"/>
              <w:rPr>
                <w:rFonts w:ascii="Noto Sans TC Regular" w:eastAsia="Noto Sans TC Regular" w:hAnsi="Noto Sans TC Regular" w:cs="Times New Roman"/>
              </w:rPr>
            </w:pPr>
          </w:p>
          <w:p w14:paraId="7B246ABB" w14:textId="77777777" w:rsidR="00AE4042" w:rsidRPr="00561199" w:rsidRDefault="00AE4042" w:rsidP="00561199">
            <w:pPr>
              <w:spacing w:line="216" w:lineRule="auto"/>
              <w:rPr>
                <w:rFonts w:ascii="Noto Sans TC Regular" w:eastAsia="Noto Sans TC Regular" w:hAnsi="Noto Sans TC Regular" w:cs="Times New Roman"/>
              </w:rPr>
            </w:pPr>
            <w:r w:rsidRPr="00561199">
              <w:rPr>
                <w:rFonts w:ascii="Noto Sans TC Regular" w:eastAsia="Noto Sans TC Regular" w:hAnsi="Noto Sans TC Regular" w:cs="Times New Roman"/>
              </w:rPr>
              <w:t>簽署：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14:paraId="3F1F6FB6" w14:textId="77777777" w:rsidR="00AE4042" w:rsidRPr="00561199" w:rsidRDefault="00AE4042" w:rsidP="00561199">
            <w:pPr>
              <w:spacing w:line="216" w:lineRule="auto"/>
              <w:rPr>
                <w:rFonts w:ascii="Noto Sans TC Regular" w:eastAsia="Noto Sans TC Regular" w:hAnsi="Noto Sans TC Regular" w:cs="Times New Roman"/>
              </w:rPr>
            </w:pPr>
          </w:p>
        </w:tc>
      </w:tr>
      <w:tr w:rsidR="00AE4042" w:rsidRPr="00561199" w14:paraId="0629CB5B" w14:textId="77777777" w:rsidTr="00CD45DD">
        <w:trPr>
          <w:trHeight w:val="482"/>
        </w:trPr>
        <w:tc>
          <w:tcPr>
            <w:tcW w:w="2269" w:type="dxa"/>
          </w:tcPr>
          <w:p w14:paraId="008D4EDF" w14:textId="77777777" w:rsidR="00AE4042" w:rsidRPr="00561199" w:rsidRDefault="00AE4042" w:rsidP="00561199">
            <w:pPr>
              <w:spacing w:line="216" w:lineRule="auto"/>
              <w:rPr>
                <w:rFonts w:ascii="Noto Sans TC Regular" w:eastAsia="Noto Sans TC Regular" w:hAnsi="Noto Sans TC Regular" w:cs="Times New Roman"/>
              </w:rPr>
            </w:pPr>
          </w:p>
          <w:p w14:paraId="48178413" w14:textId="77777777" w:rsidR="00AE4042" w:rsidRPr="00561199" w:rsidRDefault="00AE4042" w:rsidP="00561199">
            <w:pPr>
              <w:spacing w:line="216" w:lineRule="auto"/>
              <w:rPr>
                <w:rFonts w:ascii="Noto Sans TC Regular" w:eastAsia="Noto Sans TC Regular" w:hAnsi="Noto Sans TC Regular" w:cs="Times New Roman"/>
              </w:rPr>
            </w:pPr>
            <w:r w:rsidRPr="00561199">
              <w:rPr>
                <w:rFonts w:ascii="Noto Sans TC Regular" w:eastAsia="Noto Sans TC Regular" w:hAnsi="Noto Sans TC Regular" w:cs="Times New Roman"/>
              </w:rPr>
              <w:t>身份證明文件號碼：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932962F" w14:textId="77777777" w:rsidR="00CD45DD" w:rsidRPr="00561199" w:rsidRDefault="00CD45DD" w:rsidP="00561199">
            <w:pPr>
              <w:spacing w:line="216" w:lineRule="auto"/>
              <w:rPr>
                <w:rFonts w:ascii="Noto Sans TC Regular" w:eastAsia="Noto Sans TC Regular" w:hAnsi="Noto Sans TC Regular" w:cs="Times New Roman"/>
              </w:rPr>
            </w:pPr>
          </w:p>
          <w:p w14:paraId="34B860BE" w14:textId="692D56B9" w:rsidR="00AE4042" w:rsidRPr="00561199" w:rsidRDefault="00E449C7" w:rsidP="00561199">
            <w:pPr>
              <w:spacing w:line="216" w:lineRule="auto"/>
              <w:rPr>
                <w:rFonts w:ascii="Noto Sans TC Regular" w:eastAsia="Noto Sans TC Regular" w:hAnsi="Noto Sans TC Regular" w:cs="Times New Roman"/>
              </w:rPr>
            </w:pPr>
            <w:r w:rsidRPr="00561199">
              <w:rPr>
                <w:rFonts w:ascii="Noto Sans TC Regular" w:eastAsia="Noto Sans TC Regular" w:hAnsi="Noto Sans TC Regular" w:cs="Times New Roman"/>
              </w:rPr>
              <w:t xml:space="preserve">          </w:t>
            </w:r>
            <w:r w:rsidR="00AD34A3" w:rsidRPr="00561199">
              <w:rPr>
                <w:rFonts w:ascii="Noto Sans TC Regular" w:eastAsia="Noto Sans TC Regular" w:hAnsi="Noto Sans TC Regular" w:cs="Times New Roman"/>
              </w:rPr>
              <w:t xml:space="preserve">  </w:t>
            </w:r>
            <w:r w:rsidR="00AE4042" w:rsidRPr="00561199">
              <w:rPr>
                <w:rFonts w:ascii="Noto Sans TC Regular" w:eastAsia="Noto Sans TC Regular" w:hAnsi="Noto Sans TC Regular" w:cs="Times New Roman"/>
              </w:rPr>
              <w:t>（首4個字）</w:t>
            </w:r>
          </w:p>
        </w:tc>
        <w:tc>
          <w:tcPr>
            <w:tcW w:w="426" w:type="dxa"/>
          </w:tcPr>
          <w:p w14:paraId="2064206F" w14:textId="77777777" w:rsidR="00AE4042" w:rsidRPr="00561199" w:rsidRDefault="00AE4042" w:rsidP="00561199">
            <w:pPr>
              <w:spacing w:line="216" w:lineRule="auto"/>
              <w:rPr>
                <w:rFonts w:ascii="Noto Sans TC Regular" w:eastAsia="Noto Sans TC Regular" w:hAnsi="Noto Sans TC Regular" w:cs="Times New Roman"/>
              </w:rPr>
            </w:pPr>
          </w:p>
        </w:tc>
        <w:tc>
          <w:tcPr>
            <w:tcW w:w="1275" w:type="dxa"/>
          </w:tcPr>
          <w:p w14:paraId="3C3CF9C6" w14:textId="77777777" w:rsidR="00AE4042" w:rsidRPr="00561199" w:rsidRDefault="00AE4042" w:rsidP="00561199">
            <w:pPr>
              <w:spacing w:line="216" w:lineRule="auto"/>
              <w:rPr>
                <w:rFonts w:ascii="Noto Sans TC Regular" w:eastAsia="Noto Sans TC Regular" w:hAnsi="Noto Sans TC Regular" w:cs="Times New Roman"/>
              </w:rPr>
            </w:pPr>
          </w:p>
          <w:p w14:paraId="0A46E44B" w14:textId="77777777" w:rsidR="00AE4042" w:rsidRPr="00561199" w:rsidRDefault="00AE4042" w:rsidP="00561199">
            <w:pPr>
              <w:spacing w:line="216" w:lineRule="auto"/>
              <w:rPr>
                <w:rFonts w:ascii="Noto Sans TC Regular" w:eastAsia="Noto Sans TC Regular" w:hAnsi="Noto Sans TC Regular" w:cs="Times New Roman"/>
              </w:rPr>
            </w:pPr>
            <w:r w:rsidRPr="00561199">
              <w:rPr>
                <w:rFonts w:ascii="Noto Sans TC Regular" w:eastAsia="Noto Sans TC Regular" w:hAnsi="Noto Sans TC Regular" w:cs="Times New Roman"/>
              </w:rPr>
              <w:t>日期：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5CB0D009" w14:textId="77777777" w:rsidR="00AE4042" w:rsidRPr="00561199" w:rsidRDefault="00AE4042" w:rsidP="00561199">
            <w:pPr>
              <w:spacing w:line="216" w:lineRule="auto"/>
              <w:rPr>
                <w:rFonts w:ascii="Noto Sans TC Regular" w:eastAsia="Noto Sans TC Regular" w:hAnsi="Noto Sans TC Regular" w:cs="Times New Roman"/>
              </w:rPr>
            </w:pPr>
          </w:p>
        </w:tc>
      </w:tr>
    </w:tbl>
    <w:p w14:paraId="01CFE9D6" w14:textId="77777777" w:rsidR="00FE007A" w:rsidRPr="00561199" w:rsidRDefault="00FE007A" w:rsidP="00561199">
      <w:pPr>
        <w:spacing w:line="216" w:lineRule="auto"/>
        <w:rPr>
          <w:rFonts w:ascii="Noto Sans TC Regular" w:eastAsia="Noto Sans TC Regular" w:hAnsi="Noto Sans TC Regular" w:cs="Times New Roman"/>
          <w:sz w:val="22"/>
        </w:rPr>
      </w:pPr>
      <w:r w:rsidRPr="00561199">
        <w:rPr>
          <w:rFonts w:ascii="Noto Sans TC Regular" w:eastAsia="Noto Sans TC Regular" w:hAnsi="Noto Sans TC Regular" w:cs="Times New Roman"/>
          <w:sz w:val="22"/>
        </w:rPr>
        <w:tab/>
      </w:r>
      <w:r w:rsidRPr="00561199">
        <w:rPr>
          <w:rFonts w:ascii="Noto Sans TC Regular" w:eastAsia="Noto Sans TC Regular" w:hAnsi="Noto Sans TC Regular" w:cs="Times New Roman"/>
          <w:sz w:val="22"/>
        </w:rPr>
        <w:tab/>
      </w:r>
      <w:r w:rsidRPr="00561199">
        <w:rPr>
          <w:rFonts w:ascii="Noto Sans TC Regular" w:eastAsia="Noto Sans TC Regular" w:hAnsi="Noto Sans TC Regular" w:cs="Times New Roman"/>
          <w:sz w:val="22"/>
        </w:rPr>
        <w:tab/>
      </w:r>
      <w:r w:rsidRPr="00561199">
        <w:rPr>
          <w:rFonts w:ascii="Noto Sans TC Regular" w:eastAsia="Noto Sans TC Regular" w:hAnsi="Noto Sans TC Regular" w:cs="Times New Roman"/>
          <w:sz w:val="22"/>
        </w:rPr>
        <w:tab/>
      </w:r>
      <w:r w:rsidRPr="00561199">
        <w:rPr>
          <w:rFonts w:ascii="Noto Sans TC Regular" w:eastAsia="Noto Sans TC Regular" w:hAnsi="Noto Sans TC Regular" w:cs="Times New Roman"/>
          <w:sz w:val="22"/>
        </w:rPr>
        <w:tab/>
        <w:t xml:space="preserve"> </w:t>
      </w:r>
      <w:r w:rsidRPr="00561199">
        <w:rPr>
          <w:rFonts w:ascii="Noto Sans TC Regular" w:eastAsia="Noto Sans TC Regular" w:hAnsi="Noto Sans TC Regular" w:cs="Times New Roman"/>
          <w:sz w:val="22"/>
        </w:rPr>
        <w:tab/>
      </w:r>
      <w:r w:rsidRPr="00561199">
        <w:rPr>
          <w:rFonts w:ascii="Noto Sans TC Regular" w:eastAsia="Noto Sans TC Regular" w:hAnsi="Noto Sans TC Regular" w:cs="Times New Roman"/>
          <w:sz w:val="22"/>
        </w:rPr>
        <w:tab/>
      </w:r>
      <w:r w:rsidRPr="00561199">
        <w:rPr>
          <w:rFonts w:ascii="Noto Sans TC Regular" w:eastAsia="Noto Sans TC Regular" w:hAnsi="Noto Sans TC Regular" w:cs="Times New Roman"/>
          <w:sz w:val="22"/>
        </w:rPr>
        <w:tab/>
      </w:r>
      <w:r w:rsidRPr="00561199">
        <w:rPr>
          <w:rFonts w:ascii="Noto Sans TC Regular" w:eastAsia="Noto Sans TC Regular" w:hAnsi="Noto Sans TC Regular" w:cs="Times New Roman"/>
          <w:sz w:val="22"/>
        </w:rPr>
        <w:tab/>
      </w:r>
    </w:p>
    <w:p w14:paraId="204A6174" w14:textId="77777777" w:rsidR="00E449C7" w:rsidRPr="00561199" w:rsidRDefault="00FE007A" w:rsidP="00561199">
      <w:pPr>
        <w:spacing w:after="40" w:line="216" w:lineRule="auto"/>
        <w:rPr>
          <w:rFonts w:ascii="Noto Sans TC Regular" w:eastAsia="Noto Sans TC Regular" w:hAnsi="Noto Sans TC Regular" w:cs="Times New Roman"/>
          <w:color w:val="0070C0"/>
          <w:sz w:val="22"/>
        </w:rPr>
      </w:pPr>
      <w:r w:rsidRPr="00561199">
        <w:rPr>
          <w:rFonts w:ascii="Noto Sans TC Regular" w:eastAsia="Noto Sans TC Regular" w:hAnsi="Noto Sans TC Regular" w:cs="Times New Roman"/>
          <w:b/>
          <w:color w:val="0070C0"/>
          <w:sz w:val="22"/>
          <w:bdr w:val="single" w:sz="4" w:space="0" w:color="auto"/>
        </w:rPr>
        <w:t>第</w:t>
      </w:r>
      <w:r w:rsidR="00CD45DD" w:rsidRPr="00561199">
        <w:rPr>
          <w:rFonts w:ascii="Noto Sans TC Regular" w:eastAsia="Noto Sans TC Regular" w:hAnsi="Noto Sans TC Regular" w:cs="Times New Roman"/>
          <w:b/>
          <w:color w:val="0070C0"/>
          <w:sz w:val="22"/>
          <w:bdr w:val="single" w:sz="4" w:space="0" w:color="auto"/>
        </w:rPr>
        <w:t>二</w:t>
      </w:r>
      <w:r w:rsidRPr="00561199">
        <w:rPr>
          <w:rFonts w:ascii="Noto Sans TC Regular" w:eastAsia="Noto Sans TC Regular" w:hAnsi="Noto Sans TC Regular" w:cs="Times New Roman"/>
          <w:b/>
          <w:color w:val="0070C0"/>
          <w:sz w:val="22"/>
          <w:bdr w:val="single" w:sz="4" w:space="0" w:color="auto"/>
        </w:rPr>
        <w:t>部份</w:t>
      </w:r>
      <w:r w:rsidR="00997751" w:rsidRPr="00561199">
        <w:rPr>
          <w:rFonts w:ascii="Noto Sans TC Regular" w:eastAsia="Noto Sans TC Regular" w:hAnsi="Noto Sans TC Regular" w:cs="Times New Roman"/>
          <w:b/>
          <w:color w:val="0070C0"/>
          <w:sz w:val="22"/>
          <w:bdr w:val="single" w:sz="4" w:space="0" w:color="auto"/>
        </w:rPr>
        <w:t>：轉介資料</w:t>
      </w:r>
      <w:r w:rsidR="00E449C7" w:rsidRPr="00561199">
        <w:rPr>
          <w:rFonts w:ascii="Noto Sans TC Regular" w:eastAsia="Noto Sans TC Regular" w:hAnsi="Noto Sans TC Regular" w:cs="Times New Roman"/>
          <w:color w:val="0070C0"/>
          <w:sz w:val="22"/>
        </w:rPr>
        <w:t xml:space="preserve"> </w:t>
      </w:r>
    </w:p>
    <w:p w14:paraId="60896726" w14:textId="5553CB01" w:rsidR="00E449C7" w:rsidRPr="00561199" w:rsidRDefault="00E449C7" w:rsidP="00561199">
      <w:pPr>
        <w:spacing w:after="80" w:line="216" w:lineRule="auto"/>
        <w:rPr>
          <w:rFonts w:ascii="Noto Sans TC Regular" w:eastAsia="Noto Sans TC Regular" w:hAnsi="Noto Sans TC Regular" w:cs="Times New Roman"/>
          <w:sz w:val="22"/>
          <w:bdr w:val="single" w:sz="4" w:space="0" w:color="auto"/>
        </w:rPr>
      </w:pP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>此部</w:t>
      </w:r>
      <w:r w:rsidR="00BE0DC4" w:rsidRPr="00561199">
        <w:rPr>
          <w:rFonts w:ascii="Noto Sans TC Regular" w:eastAsia="Noto Sans TC Regular" w:hAnsi="Noto Sans TC Regular" w:cs="Times New Roman"/>
          <w:sz w:val="22"/>
          <w:lang w:eastAsia="zh-HK"/>
        </w:rPr>
        <w:t>份</w:t>
      </w: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>由轉介機構填寫</w:t>
      </w:r>
      <w:r w:rsidR="00FE007A" w:rsidRPr="00561199">
        <w:rPr>
          <w:rFonts w:ascii="Noto Sans TC Regular" w:eastAsia="Noto Sans TC Regular" w:hAnsi="Noto Sans TC Regular" w:cs="Times New Roman"/>
          <w:sz w:val="22"/>
        </w:rPr>
        <w:t xml:space="preserve"> </w:t>
      </w:r>
    </w:p>
    <w:p w14:paraId="1246FCA4" w14:textId="6471C4E3" w:rsidR="00534FD6" w:rsidRPr="00561199" w:rsidRDefault="00E449C7" w:rsidP="00561199">
      <w:pPr>
        <w:spacing w:after="40" w:line="216" w:lineRule="auto"/>
        <w:ind w:right="-142"/>
        <w:rPr>
          <w:rFonts w:ascii="Noto Sans TC Regular" w:eastAsia="Noto Sans TC Regular" w:hAnsi="Noto Sans TC Regular" w:cs="Times New Roman"/>
          <w:sz w:val="22"/>
          <w:lang w:eastAsia="zh-HK"/>
        </w:rPr>
      </w:pP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 xml:space="preserve">轉介機構： </w:t>
      </w:r>
      <w:r w:rsidR="001B4DA8" w:rsidRPr="00561199">
        <w:rPr>
          <w:rFonts w:ascii="Noto Sans TC Regular" w:eastAsia="Noto Sans TC Regular" w:hAnsi="Noto Sans TC Regular" w:cs="Times New Roman"/>
          <w:sz w:val="22"/>
          <w:lang w:eastAsia="zh-HK"/>
        </w:rPr>
        <w:t>___________________</w:t>
      </w:r>
      <w:r w:rsidR="00BE0DC4" w:rsidRPr="00561199">
        <w:rPr>
          <w:rFonts w:ascii="Noto Sans TC Regular" w:eastAsia="Noto Sans TC Regular" w:hAnsi="Noto Sans TC Regular" w:cs="Times New Roman"/>
          <w:sz w:val="22"/>
          <w:lang w:eastAsia="zh-HK"/>
        </w:rPr>
        <w:t>____________</w:t>
      </w:r>
      <w:r w:rsidR="00F0570E" w:rsidRPr="00561199">
        <w:rPr>
          <w:rFonts w:ascii="Noto Sans TC Regular" w:eastAsia="Noto Sans TC Regular" w:hAnsi="Noto Sans TC Regular" w:cs="Times New Roman"/>
          <w:sz w:val="22"/>
          <w:lang w:eastAsia="zh-HK"/>
        </w:rPr>
        <w:t>_________________________________________</w:t>
      </w:r>
    </w:p>
    <w:p w14:paraId="4856DF44" w14:textId="4F67FD42" w:rsidR="00534FD6" w:rsidRPr="00561199" w:rsidRDefault="00534FD6" w:rsidP="00561199">
      <w:pPr>
        <w:spacing w:after="40" w:line="216" w:lineRule="auto"/>
        <w:ind w:right="-142"/>
        <w:rPr>
          <w:rFonts w:ascii="Noto Sans TC Regular" w:eastAsia="Noto Sans TC Regular" w:hAnsi="Noto Sans TC Regular" w:cs="Times New Roman"/>
          <w:sz w:val="22"/>
          <w:lang w:eastAsia="zh-HK"/>
        </w:rPr>
      </w:pP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>轉介社工姓名：________________________________   所屬單位：_________________________</w:t>
      </w:r>
    </w:p>
    <w:p w14:paraId="47C01CAD" w14:textId="35C9065A" w:rsidR="00534FD6" w:rsidRPr="00561199" w:rsidRDefault="00534FD6" w:rsidP="00561199">
      <w:pPr>
        <w:spacing w:after="40" w:line="216" w:lineRule="auto"/>
        <w:ind w:right="-142"/>
        <w:rPr>
          <w:rFonts w:ascii="Noto Sans TC Regular" w:eastAsia="Noto Sans TC Regular" w:hAnsi="Noto Sans TC Regular" w:cs="Times New Roman"/>
          <w:sz w:val="22"/>
        </w:rPr>
      </w:pP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>聯絡電話：_________________________________   電郵：___________</w:t>
      </w:r>
      <w:r w:rsidR="00561199" w:rsidRPr="00561199">
        <w:rPr>
          <w:rFonts w:ascii="Noto Sans TC Regular" w:eastAsia="Noto Sans TC Regular" w:hAnsi="Noto Sans TC Regular" w:cs="Times New Roman"/>
          <w:sz w:val="22"/>
          <w:lang w:eastAsia="zh-HK"/>
        </w:rPr>
        <w:t>______</w:t>
      </w: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>______________</w:t>
      </w:r>
    </w:p>
    <w:p w14:paraId="3019050C" w14:textId="4E121C72" w:rsidR="00534FD6" w:rsidRPr="00561199" w:rsidRDefault="00534FD6" w:rsidP="00561199">
      <w:pPr>
        <w:spacing w:after="40" w:line="216" w:lineRule="auto"/>
        <w:ind w:right="-142"/>
        <w:rPr>
          <w:rFonts w:ascii="Noto Sans TC Regular" w:eastAsia="Noto Sans TC Regular" w:hAnsi="Noto Sans TC Regular" w:cs="Times New Roman"/>
          <w:sz w:val="22"/>
          <w:lang w:eastAsia="zh-HK"/>
        </w:rPr>
      </w:pP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>地址：____________________________________________________________________________</w:t>
      </w:r>
    </w:p>
    <w:p w14:paraId="4AE35BED" w14:textId="5D9D9B31" w:rsidR="00CD45DD" w:rsidRPr="00561199" w:rsidRDefault="00534FD6" w:rsidP="00561199">
      <w:pPr>
        <w:spacing w:after="40" w:line="216" w:lineRule="auto"/>
        <w:ind w:right="-142"/>
        <w:rPr>
          <w:rFonts w:ascii="Noto Sans TC Regular" w:eastAsia="Noto Sans TC Regular" w:hAnsi="Noto Sans TC Regular" w:cs="Times New Roman"/>
          <w:sz w:val="22"/>
        </w:rPr>
      </w:pP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>簽署：_______________________________________   日期：____________________________</w:t>
      </w:r>
    </w:p>
    <w:p w14:paraId="335C3AB7" w14:textId="77777777" w:rsidR="00CD45DD" w:rsidRPr="00561199" w:rsidRDefault="00CD45DD" w:rsidP="00561199">
      <w:pPr>
        <w:spacing w:after="16" w:line="216" w:lineRule="auto"/>
        <w:ind w:left="-992" w:right="-991"/>
        <w:rPr>
          <w:rFonts w:ascii="Noto Sans TC Regular" w:eastAsia="Noto Sans TC Regular" w:hAnsi="Noto Sans TC Regular" w:cs="Times New Roman"/>
          <w:sz w:val="22"/>
        </w:rPr>
      </w:pPr>
      <w:r w:rsidRPr="00561199">
        <w:rPr>
          <w:rFonts w:ascii="Noto Sans TC Regular" w:eastAsia="Noto Sans TC Regular" w:hAnsi="Noto Sans TC Regular" w:cs="Times New Roman"/>
          <w:sz w:val="22"/>
        </w:rPr>
        <w:t>————————————————————————————————————————</w:t>
      </w:r>
      <w:r w:rsidRPr="00561199">
        <w:rPr>
          <w:rFonts w:ascii="Noto Sans TC Regular" w:eastAsia="Noto Sans TC Regular" w:hAnsi="Noto Sans TC Regular" w:cs="Times New Roman"/>
          <w:sz w:val="22"/>
        </w:rPr>
        <w:softHyphen/>
      </w:r>
      <w:r w:rsidRPr="00561199">
        <w:rPr>
          <w:rFonts w:ascii="Noto Sans TC Regular" w:eastAsia="Noto Sans TC Regular" w:hAnsi="Noto Sans TC Regular" w:cs="Times New Roman"/>
          <w:sz w:val="22"/>
        </w:rPr>
        <w:softHyphen/>
      </w:r>
      <w:r w:rsidRPr="00561199">
        <w:rPr>
          <w:rFonts w:ascii="Noto Sans TC Regular" w:eastAsia="Noto Sans TC Regular" w:hAnsi="Noto Sans TC Regular" w:cs="Times New Roman"/>
          <w:sz w:val="22"/>
        </w:rPr>
        <w:softHyphen/>
      </w:r>
      <w:r w:rsidRPr="00561199">
        <w:rPr>
          <w:rFonts w:ascii="Noto Sans TC Regular" w:eastAsia="Noto Sans TC Regular" w:hAnsi="Noto Sans TC Regular" w:cs="Times New Roman"/>
          <w:sz w:val="22"/>
        </w:rPr>
        <w:softHyphen/>
      </w:r>
      <w:r w:rsidRPr="00561199">
        <w:rPr>
          <w:rFonts w:ascii="Noto Sans TC Regular" w:eastAsia="Noto Sans TC Regular" w:hAnsi="Noto Sans TC Regular" w:cs="Times New Roman"/>
          <w:sz w:val="22"/>
        </w:rPr>
        <w:softHyphen/>
      </w:r>
      <w:r w:rsidRPr="00561199">
        <w:rPr>
          <w:rFonts w:ascii="Noto Sans TC Regular" w:eastAsia="Noto Sans TC Regular" w:hAnsi="Noto Sans TC Regular" w:cs="Times New Roman"/>
          <w:sz w:val="22"/>
        </w:rPr>
        <w:softHyphen/>
      </w:r>
      <w:r w:rsidRPr="00561199">
        <w:rPr>
          <w:rFonts w:ascii="Noto Sans TC Regular" w:eastAsia="Noto Sans TC Regular" w:hAnsi="Noto Sans TC Regular" w:cs="Times New Roman"/>
          <w:sz w:val="22"/>
        </w:rPr>
        <w:softHyphen/>
      </w:r>
      <w:r w:rsidRPr="00561199">
        <w:rPr>
          <w:rFonts w:ascii="Noto Sans TC Regular" w:eastAsia="Noto Sans TC Regular" w:hAnsi="Noto Sans TC Regular" w:cs="Times New Roman"/>
          <w:sz w:val="22"/>
        </w:rPr>
        <w:softHyphen/>
      </w:r>
      <w:r w:rsidRPr="00561199">
        <w:rPr>
          <w:rFonts w:ascii="Noto Sans TC Regular" w:eastAsia="Noto Sans TC Regular" w:hAnsi="Noto Sans TC Regular" w:cs="Times New Roman"/>
          <w:sz w:val="22"/>
        </w:rPr>
        <w:softHyphen/>
      </w:r>
      <w:r w:rsidRPr="00561199">
        <w:rPr>
          <w:rFonts w:ascii="Noto Sans TC Regular" w:eastAsia="Noto Sans TC Regular" w:hAnsi="Noto Sans TC Regular" w:cs="Times New Roman"/>
          <w:sz w:val="22"/>
        </w:rPr>
        <w:softHyphen/>
      </w:r>
      <w:r w:rsidRPr="00561199">
        <w:rPr>
          <w:rFonts w:ascii="Noto Sans TC Regular" w:eastAsia="Noto Sans TC Regular" w:hAnsi="Noto Sans TC Regular" w:cs="Times New Roman"/>
          <w:sz w:val="22"/>
        </w:rPr>
        <w:softHyphen/>
        <w:t>————————</w:t>
      </w:r>
      <w:r w:rsidRPr="00561199">
        <w:rPr>
          <w:rFonts w:ascii="Noto Sans TC Regular" w:eastAsia="Noto Sans TC Regular" w:hAnsi="Noto Sans TC Regular" w:cs="Times New Roman"/>
          <w:sz w:val="22"/>
        </w:rPr>
        <w:softHyphen/>
      </w:r>
      <w:r w:rsidRPr="00561199">
        <w:rPr>
          <w:rFonts w:ascii="Noto Sans TC Regular" w:eastAsia="Noto Sans TC Regular" w:hAnsi="Noto Sans TC Regular" w:cs="Times New Roman"/>
          <w:sz w:val="22"/>
        </w:rPr>
        <w:softHyphen/>
      </w:r>
      <w:r w:rsidRPr="00561199">
        <w:rPr>
          <w:rFonts w:ascii="Noto Sans TC Regular" w:eastAsia="Noto Sans TC Regular" w:hAnsi="Noto Sans TC Regular" w:cs="Times New Roman"/>
          <w:sz w:val="22"/>
        </w:rPr>
        <w:softHyphen/>
        <w:t>——————</w:t>
      </w:r>
    </w:p>
    <w:p w14:paraId="74455DC9" w14:textId="77777777" w:rsidR="00FE007A" w:rsidRPr="00561199" w:rsidRDefault="00FE007A" w:rsidP="00561199">
      <w:pPr>
        <w:spacing w:after="200" w:line="216" w:lineRule="auto"/>
        <w:rPr>
          <w:rFonts w:ascii="Noto Sans TC Regular" w:eastAsia="Noto Sans TC Regular" w:hAnsi="Noto Sans TC Regular" w:cs="Times New Roman"/>
          <w:b/>
          <w:color w:val="0070C0"/>
          <w:sz w:val="22"/>
          <w:bdr w:val="single" w:sz="4" w:space="0" w:color="auto"/>
        </w:rPr>
      </w:pPr>
      <w:r w:rsidRPr="00561199">
        <w:rPr>
          <w:rFonts w:ascii="Noto Sans TC Regular" w:eastAsia="Noto Sans TC Regular" w:hAnsi="Noto Sans TC Regular" w:cs="Times New Roman"/>
          <w:b/>
          <w:color w:val="0070C0"/>
          <w:sz w:val="22"/>
          <w:bdr w:val="single" w:sz="4" w:space="0" w:color="auto"/>
        </w:rPr>
        <w:t>第</w:t>
      </w:r>
      <w:r w:rsidR="00CD45DD" w:rsidRPr="00561199">
        <w:rPr>
          <w:rFonts w:ascii="Noto Sans TC Regular" w:eastAsia="Noto Sans TC Regular" w:hAnsi="Noto Sans TC Regular" w:cs="Times New Roman"/>
          <w:b/>
          <w:color w:val="0070C0"/>
          <w:sz w:val="22"/>
          <w:bdr w:val="single" w:sz="4" w:space="0" w:color="auto"/>
        </w:rPr>
        <w:t>三</w:t>
      </w:r>
      <w:r w:rsidRPr="00561199">
        <w:rPr>
          <w:rFonts w:ascii="Noto Sans TC Regular" w:eastAsia="Noto Sans TC Regular" w:hAnsi="Noto Sans TC Regular" w:cs="Times New Roman"/>
          <w:b/>
          <w:color w:val="0070C0"/>
          <w:sz w:val="22"/>
          <w:bdr w:val="single" w:sz="4" w:space="0" w:color="auto"/>
        </w:rPr>
        <w:t>部份</w:t>
      </w:r>
      <w:r w:rsidR="00534FD6" w:rsidRPr="00561199">
        <w:rPr>
          <w:rFonts w:ascii="Noto Sans TC Regular" w:eastAsia="Noto Sans TC Regular" w:hAnsi="Noto Sans TC Regular" w:cs="Times New Roman"/>
          <w:b/>
          <w:color w:val="0070C0"/>
          <w:sz w:val="22"/>
          <w:bdr w:val="single" w:sz="4" w:space="0" w:color="auto"/>
        </w:rPr>
        <w:t>：</w:t>
      </w:r>
      <w:r w:rsidR="00CD45DD" w:rsidRPr="00561199">
        <w:rPr>
          <w:rFonts w:ascii="Noto Sans TC Regular" w:eastAsia="Noto Sans TC Regular" w:hAnsi="Noto Sans TC Regular" w:cs="Times New Roman"/>
          <w:b/>
          <w:color w:val="0070C0"/>
          <w:sz w:val="22"/>
          <w:bdr w:val="single" w:sz="4" w:space="0" w:color="auto"/>
        </w:rPr>
        <w:t>本機構</w:t>
      </w:r>
      <w:r w:rsidRPr="00561199">
        <w:rPr>
          <w:rFonts w:ascii="Noto Sans TC Regular" w:eastAsia="Noto Sans TC Regular" w:hAnsi="Noto Sans TC Regular" w:cs="Times New Roman"/>
          <w:b/>
          <w:color w:val="0070C0"/>
          <w:sz w:val="22"/>
          <w:bdr w:val="single" w:sz="4" w:space="0" w:color="auto"/>
        </w:rPr>
        <w:t xml:space="preserve">專用 </w:t>
      </w:r>
    </w:p>
    <w:tbl>
      <w:tblPr>
        <w:tblStyle w:val="ae"/>
        <w:tblW w:w="10173" w:type="dxa"/>
        <w:tblLook w:val="04A0" w:firstRow="1" w:lastRow="0" w:firstColumn="1" w:lastColumn="0" w:noHBand="0" w:noVBand="1"/>
      </w:tblPr>
      <w:tblGrid>
        <w:gridCol w:w="1837"/>
        <w:gridCol w:w="4367"/>
        <w:gridCol w:w="3969"/>
      </w:tblGrid>
      <w:tr w:rsidR="00FE007A" w:rsidRPr="00561199" w14:paraId="28DE3B79" w14:textId="77777777" w:rsidTr="00561199">
        <w:trPr>
          <w:trHeight w:val="317"/>
        </w:trPr>
        <w:tc>
          <w:tcPr>
            <w:tcW w:w="1837" w:type="dxa"/>
          </w:tcPr>
          <w:p w14:paraId="242BEA06" w14:textId="37B8F0B4" w:rsidR="00FE007A" w:rsidRPr="00561199" w:rsidRDefault="00E769CA" w:rsidP="00561199">
            <w:pPr>
              <w:spacing w:line="216" w:lineRule="auto"/>
              <w:rPr>
                <w:rFonts w:ascii="Noto Sans TC Regular" w:eastAsia="Noto Sans TC Regular" w:hAnsi="Noto Sans TC Regular" w:cs="Times New Roman"/>
              </w:rPr>
            </w:pPr>
            <w:r w:rsidRPr="00561199">
              <w:rPr>
                <w:rFonts w:ascii="Noto Sans TC Regular" w:eastAsia="Noto Sans TC Regular" w:hAnsi="Noto Sans TC Regular" w:cs="Times New Roman"/>
              </w:rPr>
              <w:t>申報資料</w:t>
            </w:r>
            <w:r w:rsidR="00FE007A" w:rsidRPr="00561199">
              <w:rPr>
                <w:rFonts w:ascii="Noto Sans TC Regular" w:eastAsia="Noto Sans TC Regular" w:hAnsi="Noto Sans TC Regular" w:cs="Times New Roman"/>
              </w:rPr>
              <w:tab/>
            </w:r>
          </w:p>
        </w:tc>
        <w:tc>
          <w:tcPr>
            <w:tcW w:w="4367" w:type="dxa"/>
            <w:tcBorders>
              <w:right w:val="nil"/>
            </w:tcBorders>
          </w:tcPr>
          <w:p w14:paraId="43BDA15A" w14:textId="77777777" w:rsidR="00FE007A" w:rsidRPr="00561199" w:rsidRDefault="00FE007A" w:rsidP="00561199">
            <w:pPr>
              <w:spacing w:line="216" w:lineRule="auto"/>
              <w:rPr>
                <w:rFonts w:ascii="Noto Sans TC Regular" w:eastAsia="Noto Sans TC Regular" w:hAnsi="Noto Sans TC Regular" w:cs="Times New Roman"/>
              </w:rPr>
            </w:pPr>
            <w:r w:rsidRPr="00561199">
              <w:rPr>
                <w:rFonts w:ascii="Noto Sans TC Regular" w:eastAsia="Noto Sans TC Regular" w:hAnsi="Noto Sans TC Regular" w:cs="Times New Roman"/>
              </w:rPr>
              <w:t>□</w:t>
            </w:r>
            <w:r w:rsidRPr="00561199">
              <w:rPr>
                <w:rFonts w:ascii="Noto Sans TC Regular" w:eastAsia="Noto Sans TC Regular" w:hAnsi="Noto Sans TC Regular" w:cs="Times New Roman"/>
                <w:lang w:eastAsia="zh-HK"/>
              </w:rPr>
              <w:t xml:space="preserve">   齊備</w:t>
            </w:r>
          </w:p>
        </w:tc>
        <w:tc>
          <w:tcPr>
            <w:tcW w:w="3969" w:type="dxa"/>
            <w:tcBorders>
              <w:left w:val="nil"/>
            </w:tcBorders>
          </w:tcPr>
          <w:p w14:paraId="5CE3C3DF" w14:textId="1AC45898" w:rsidR="00FE007A" w:rsidRPr="00561199" w:rsidRDefault="00CD45DD" w:rsidP="00561199">
            <w:pPr>
              <w:spacing w:line="216" w:lineRule="auto"/>
              <w:rPr>
                <w:rFonts w:ascii="Noto Sans TC Regular" w:eastAsia="Noto Sans TC Regular" w:hAnsi="Noto Sans TC Regular" w:cs="Times New Roman"/>
              </w:rPr>
            </w:pPr>
            <w:r w:rsidRPr="00561199">
              <w:rPr>
                <w:rFonts w:ascii="Noto Sans TC Regular" w:eastAsia="Noto Sans TC Regular" w:hAnsi="Noto Sans TC Regular" w:cs="Times New Roman"/>
              </w:rPr>
              <w:t>□</w:t>
            </w:r>
            <w:r w:rsidRPr="00561199">
              <w:rPr>
                <w:rFonts w:ascii="Noto Sans TC Regular" w:eastAsia="Noto Sans TC Regular" w:hAnsi="Noto Sans TC Regular" w:cs="Times New Roman"/>
                <w:lang w:eastAsia="zh-HK"/>
              </w:rPr>
              <w:t xml:space="preserve">   </w:t>
            </w:r>
            <w:r w:rsidR="00E769CA" w:rsidRPr="00561199">
              <w:rPr>
                <w:rFonts w:ascii="Noto Sans TC Regular" w:eastAsia="Noto Sans TC Regular" w:hAnsi="Noto Sans TC Regular" w:cs="Times New Roman"/>
                <w:lang w:eastAsia="zh-HK"/>
              </w:rPr>
              <w:t>後補資料</w:t>
            </w:r>
            <w:r w:rsidR="00E769CA" w:rsidRPr="00561199">
              <w:rPr>
                <w:rFonts w:ascii="Noto Sans TC Regular" w:eastAsia="Noto Sans TC Regular" w:hAnsi="Noto Sans TC Regular" w:cs="Times New Roman" w:hint="eastAsia"/>
              </w:rPr>
              <w:t>：</w:t>
            </w:r>
          </w:p>
        </w:tc>
      </w:tr>
      <w:tr w:rsidR="00FE007A" w:rsidRPr="00561199" w14:paraId="2043A743" w14:textId="77777777" w:rsidTr="00CD45DD">
        <w:trPr>
          <w:trHeight w:val="343"/>
        </w:trPr>
        <w:tc>
          <w:tcPr>
            <w:tcW w:w="1837" w:type="dxa"/>
          </w:tcPr>
          <w:p w14:paraId="709C554A" w14:textId="77777777" w:rsidR="00FE007A" w:rsidRPr="00561199" w:rsidRDefault="00FE007A" w:rsidP="00561199">
            <w:pPr>
              <w:spacing w:line="216" w:lineRule="auto"/>
              <w:rPr>
                <w:rFonts w:ascii="Noto Sans TC Regular" w:eastAsia="Noto Sans TC Regular" w:hAnsi="Noto Sans TC Regular" w:cs="Times New Roman"/>
              </w:rPr>
            </w:pPr>
            <w:r w:rsidRPr="00561199">
              <w:rPr>
                <w:rFonts w:ascii="Noto Sans TC Regular" w:eastAsia="Noto Sans TC Regular" w:hAnsi="Noto Sans TC Regular" w:cs="Times New Roman"/>
              </w:rPr>
              <w:t>建議面見日期</w:t>
            </w:r>
          </w:p>
        </w:tc>
        <w:tc>
          <w:tcPr>
            <w:tcW w:w="4367" w:type="dxa"/>
            <w:tcBorders>
              <w:right w:val="nil"/>
            </w:tcBorders>
          </w:tcPr>
          <w:p w14:paraId="3880EAE6" w14:textId="60E8A9BC" w:rsidR="00FE007A" w:rsidRPr="00561199" w:rsidRDefault="00CD45DD" w:rsidP="00561199">
            <w:pPr>
              <w:spacing w:line="216" w:lineRule="auto"/>
              <w:rPr>
                <w:rFonts w:ascii="Noto Sans TC Regular" w:eastAsia="Noto Sans TC Regular" w:hAnsi="Noto Sans TC Regular" w:cs="Times New Roman"/>
              </w:rPr>
            </w:pPr>
            <w:r w:rsidRPr="00561199">
              <w:rPr>
                <w:rFonts w:ascii="Noto Sans TC Regular" w:eastAsia="Noto Sans TC Regular" w:hAnsi="Noto Sans TC Regular" w:cs="Times New Roman"/>
              </w:rPr>
              <w:t>□</w:t>
            </w:r>
            <w:r w:rsidRPr="00561199">
              <w:rPr>
                <w:rFonts w:ascii="Noto Sans TC Regular" w:eastAsia="Noto Sans TC Regular" w:hAnsi="Noto Sans TC Regular" w:cs="Times New Roman"/>
                <w:lang w:eastAsia="zh-HK"/>
              </w:rPr>
              <w:t xml:space="preserve">   </w:t>
            </w:r>
            <w:r w:rsidR="00F0570E" w:rsidRPr="00561199">
              <w:rPr>
                <w:rFonts w:ascii="Noto Sans TC Regular" w:eastAsia="Noto Sans TC Regular" w:hAnsi="Noto Sans TC Regular" w:cs="Times New Roman"/>
                <w:lang w:eastAsia="zh-HK"/>
              </w:rPr>
              <w:t xml:space="preserve">    </w:t>
            </w:r>
            <w:r w:rsidR="00FE007A" w:rsidRPr="00561199">
              <w:rPr>
                <w:rFonts w:ascii="Noto Sans TC Regular" w:eastAsia="Noto Sans TC Regular" w:hAnsi="Noto Sans TC Regular" w:cs="Times New Roman"/>
                <w:lang w:eastAsia="zh-HK"/>
              </w:rPr>
              <w:t>年</w:t>
            </w:r>
            <w:r w:rsidR="00FE007A" w:rsidRPr="00561199">
              <w:rPr>
                <w:rFonts w:ascii="Noto Sans TC Regular" w:eastAsia="Noto Sans TC Regular" w:hAnsi="Noto Sans TC Regular" w:cs="Times New Roman"/>
              </w:rPr>
              <w:tab/>
              <w:t xml:space="preserve"> </w:t>
            </w:r>
            <w:r w:rsidR="00FE007A" w:rsidRPr="00561199">
              <w:rPr>
                <w:rFonts w:ascii="Noto Sans TC Regular" w:eastAsia="Noto Sans TC Regular" w:hAnsi="Noto Sans TC Regular" w:cs="Times New Roman"/>
                <w:lang w:eastAsia="zh-HK"/>
              </w:rPr>
              <w:t>月</w:t>
            </w:r>
            <w:r w:rsidR="00FE007A" w:rsidRPr="00561199">
              <w:rPr>
                <w:rFonts w:ascii="Noto Sans TC Regular" w:eastAsia="Noto Sans TC Regular" w:hAnsi="Noto Sans TC Regular" w:cs="Times New Roman"/>
                <w:lang w:eastAsia="zh-HK"/>
              </w:rPr>
              <w:tab/>
            </w:r>
            <w:r w:rsidRPr="00561199">
              <w:rPr>
                <w:rFonts w:ascii="Noto Sans TC Regular" w:eastAsia="Noto Sans TC Regular" w:hAnsi="Noto Sans TC Regular" w:cs="Times New Roman"/>
                <w:lang w:eastAsia="zh-HK"/>
              </w:rPr>
              <w:t xml:space="preserve">  </w:t>
            </w:r>
            <w:r w:rsidR="00FE007A" w:rsidRPr="00561199">
              <w:rPr>
                <w:rFonts w:ascii="Noto Sans TC Regular" w:eastAsia="Noto Sans TC Regular" w:hAnsi="Noto Sans TC Regular" w:cs="Times New Roman"/>
                <w:lang w:eastAsia="zh-HK"/>
              </w:rPr>
              <w:t>日</w:t>
            </w:r>
            <w:r w:rsidR="00FE007A" w:rsidRPr="00561199">
              <w:rPr>
                <w:rFonts w:ascii="Noto Sans TC Regular" w:eastAsia="Noto Sans TC Regular" w:hAnsi="Noto Sans TC Regular" w:cs="Times New Roman"/>
              </w:rPr>
              <w:t xml:space="preserve"> </w:t>
            </w:r>
            <w:r w:rsidRPr="00561199">
              <w:rPr>
                <w:rFonts w:ascii="Noto Sans TC Regular" w:eastAsia="Noto Sans TC Regular" w:hAnsi="Noto Sans TC Regular" w:cs="Times New Roman"/>
              </w:rPr>
              <w:t>（</w:t>
            </w:r>
            <w:r w:rsidR="00FE007A" w:rsidRPr="00561199">
              <w:rPr>
                <w:rFonts w:ascii="Noto Sans TC Regular" w:eastAsia="Noto Sans TC Regular" w:hAnsi="Noto Sans TC Regular" w:cs="Times New Roman"/>
                <w:lang w:eastAsia="zh-HK"/>
              </w:rPr>
              <w:t>星</w:t>
            </w:r>
            <w:r w:rsidR="00FE007A" w:rsidRPr="00561199">
              <w:rPr>
                <w:rFonts w:ascii="Noto Sans TC Regular" w:eastAsia="Noto Sans TC Regular" w:hAnsi="Noto Sans TC Regular" w:cs="Times New Roman"/>
              </w:rPr>
              <w:t>期</w:t>
            </w:r>
            <w:r w:rsidRPr="00561199">
              <w:rPr>
                <w:rFonts w:ascii="Noto Sans TC Regular" w:eastAsia="Noto Sans TC Regular" w:hAnsi="Noto Sans TC Regular" w:cs="Times New Roman"/>
              </w:rPr>
              <w:tab/>
              <w:t xml:space="preserve">    ）</w:t>
            </w:r>
          </w:p>
        </w:tc>
        <w:tc>
          <w:tcPr>
            <w:tcW w:w="3969" w:type="dxa"/>
            <w:tcBorders>
              <w:left w:val="nil"/>
            </w:tcBorders>
          </w:tcPr>
          <w:p w14:paraId="44C04C80" w14:textId="77777777" w:rsidR="00FE007A" w:rsidRPr="00561199" w:rsidRDefault="00CD45DD" w:rsidP="00561199">
            <w:pPr>
              <w:spacing w:line="216" w:lineRule="auto"/>
              <w:rPr>
                <w:rFonts w:ascii="Noto Sans TC Regular" w:eastAsia="Noto Sans TC Regular" w:hAnsi="Noto Sans TC Regular" w:cs="Times New Roman"/>
              </w:rPr>
            </w:pPr>
            <w:r w:rsidRPr="00561199">
              <w:rPr>
                <w:rFonts w:ascii="Noto Sans TC Regular" w:eastAsia="Noto Sans TC Regular" w:hAnsi="Noto Sans TC Regular" w:cs="Times New Roman"/>
              </w:rPr>
              <w:t>□</w:t>
            </w:r>
            <w:r w:rsidRPr="00561199">
              <w:rPr>
                <w:rFonts w:ascii="Noto Sans TC Regular" w:eastAsia="Noto Sans TC Regular" w:hAnsi="Noto Sans TC Regular" w:cs="Times New Roman"/>
                <w:lang w:eastAsia="zh-HK"/>
              </w:rPr>
              <w:t xml:space="preserve">   </w:t>
            </w:r>
            <w:r w:rsidR="00FE007A" w:rsidRPr="00561199">
              <w:rPr>
                <w:rFonts w:ascii="Noto Sans TC Regular" w:eastAsia="Noto Sans TC Regular" w:hAnsi="Noto Sans TC Regular" w:cs="Times New Roman"/>
              </w:rPr>
              <w:t>未</w:t>
            </w:r>
            <w:r w:rsidR="00FE007A" w:rsidRPr="00561199">
              <w:rPr>
                <w:rFonts w:ascii="Noto Sans TC Regular" w:eastAsia="Noto Sans TC Regular" w:hAnsi="Noto Sans TC Regular" w:cs="Times New Roman"/>
                <w:lang w:eastAsia="zh-HK"/>
              </w:rPr>
              <w:t>能</w:t>
            </w:r>
            <w:r w:rsidR="00FE007A" w:rsidRPr="00561199">
              <w:rPr>
                <w:rFonts w:ascii="Noto Sans TC Regular" w:eastAsia="Noto Sans TC Regular" w:hAnsi="Noto Sans TC Regular" w:cs="Times New Roman"/>
              </w:rPr>
              <w:t>出席</w:t>
            </w:r>
          </w:p>
        </w:tc>
      </w:tr>
      <w:tr w:rsidR="00FE007A" w:rsidRPr="00561199" w14:paraId="0F8D4A1F" w14:textId="77777777" w:rsidTr="00CD45DD">
        <w:trPr>
          <w:trHeight w:val="343"/>
        </w:trPr>
        <w:tc>
          <w:tcPr>
            <w:tcW w:w="1837" w:type="dxa"/>
          </w:tcPr>
          <w:p w14:paraId="5E748A3B" w14:textId="77777777" w:rsidR="00FE007A" w:rsidRPr="00561199" w:rsidRDefault="00FE007A" w:rsidP="00561199">
            <w:pPr>
              <w:spacing w:line="216" w:lineRule="auto"/>
              <w:rPr>
                <w:rFonts w:ascii="Noto Sans TC Regular" w:eastAsia="Noto Sans TC Regular" w:hAnsi="Noto Sans TC Regular" w:cs="Times New Roman"/>
              </w:rPr>
            </w:pPr>
            <w:r w:rsidRPr="00561199">
              <w:rPr>
                <w:rFonts w:ascii="Noto Sans TC Regular" w:eastAsia="Noto Sans TC Regular" w:hAnsi="Noto Sans TC Regular" w:cs="Times New Roman"/>
              </w:rPr>
              <w:t>初步結果</w:t>
            </w:r>
          </w:p>
        </w:tc>
        <w:tc>
          <w:tcPr>
            <w:tcW w:w="4367" w:type="dxa"/>
            <w:tcBorders>
              <w:right w:val="nil"/>
            </w:tcBorders>
          </w:tcPr>
          <w:p w14:paraId="37E7F1EB" w14:textId="77777777" w:rsidR="00FE007A" w:rsidRPr="00561199" w:rsidRDefault="00CD45DD" w:rsidP="00561199">
            <w:pPr>
              <w:spacing w:line="216" w:lineRule="auto"/>
              <w:rPr>
                <w:rFonts w:ascii="Noto Sans TC Regular" w:eastAsia="Noto Sans TC Regular" w:hAnsi="Noto Sans TC Regular" w:cs="Times New Roman"/>
              </w:rPr>
            </w:pPr>
            <w:r w:rsidRPr="00561199">
              <w:rPr>
                <w:rFonts w:ascii="Noto Sans TC Regular" w:eastAsia="Noto Sans TC Regular" w:hAnsi="Noto Sans TC Regular" w:cs="Times New Roman"/>
              </w:rPr>
              <w:t>□</w:t>
            </w:r>
            <w:r w:rsidRPr="00561199">
              <w:rPr>
                <w:rFonts w:ascii="Noto Sans TC Regular" w:eastAsia="Noto Sans TC Regular" w:hAnsi="Noto Sans TC Regular" w:cs="Times New Roman"/>
                <w:lang w:eastAsia="zh-HK"/>
              </w:rPr>
              <w:t xml:space="preserve">   </w:t>
            </w:r>
            <w:r w:rsidR="00FE007A" w:rsidRPr="00561199">
              <w:rPr>
                <w:rFonts w:ascii="Noto Sans TC Regular" w:eastAsia="Noto Sans TC Regular" w:hAnsi="Noto Sans TC Regular" w:cs="Times New Roman"/>
              </w:rPr>
              <w:t>推薦</w:t>
            </w:r>
          </w:p>
        </w:tc>
        <w:tc>
          <w:tcPr>
            <w:tcW w:w="3969" w:type="dxa"/>
            <w:tcBorders>
              <w:left w:val="nil"/>
            </w:tcBorders>
          </w:tcPr>
          <w:p w14:paraId="5838A135" w14:textId="77777777" w:rsidR="00FE007A" w:rsidRPr="00561199" w:rsidRDefault="00CD45DD" w:rsidP="00561199">
            <w:pPr>
              <w:spacing w:line="216" w:lineRule="auto"/>
              <w:rPr>
                <w:rFonts w:ascii="Noto Sans TC Regular" w:eastAsia="Noto Sans TC Regular" w:hAnsi="Noto Sans TC Regular" w:cs="Times New Roman"/>
              </w:rPr>
            </w:pPr>
            <w:r w:rsidRPr="00561199">
              <w:rPr>
                <w:rFonts w:ascii="Noto Sans TC Regular" w:eastAsia="Noto Sans TC Regular" w:hAnsi="Noto Sans TC Regular" w:cs="Times New Roman"/>
              </w:rPr>
              <w:t>□</w:t>
            </w:r>
            <w:r w:rsidRPr="00561199">
              <w:rPr>
                <w:rFonts w:ascii="Noto Sans TC Regular" w:eastAsia="Noto Sans TC Regular" w:hAnsi="Noto Sans TC Regular" w:cs="Times New Roman"/>
                <w:lang w:eastAsia="zh-HK"/>
              </w:rPr>
              <w:t xml:space="preserve">  </w:t>
            </w:r>
            <w:r w:rsidR="00FE007A" w:rsidRPr="00561199">
              <w:rPr>
                <w:rFonts w:ascii="Noto Sans TC Regular" w:eastAsia="Noto Sans TC Regular" w:hAnsi="Noto Sans TC Regular" w:cs="Times New Roman"/>
                <w:lang w:eastAsia="zh-HK"/>
              </w:rPr>
              <w:t xml:space="preserve"> </w:t>
            </w:r>
            <w:r w:rsidR="00FE007A" w:rsidRPr="00561199">
              <w:rPr>
                <w:rFonts w:ascii="Noto Sans TC Regular" w:eastAsia="Noto Sans TC Regular" w:hAnsi="Noto Sans TC Regular" w:cs="Times New Roman"/>
              </w:rPr>
              <w:t>建議</w:t>
            </w:r>
            <w:r w:rsidR="00FE007A" w:rsidRPr="00561199">
              <w:rPr>
                <w:rFonts w:ascii="Noto Sans TC Regular" w:eastAsia="Noto Sans TC Regular" w:hAnsi="Noto Sans TC Regular" w:cs="Times New Roman"/>
                <w:lang w:eastAsia="zh-HK"/>
              </w:rPr>
              <w:t>入住</w:t>
            </w:r>
            <w:r w:rsidR="00FE007A" w:rsidRPr="00561199">
              <w:rPr>
                <w:rFonts w:ascii="Noto Sans TC Regular" w:eastAsia="Noto Sans TC Regular" w:hAnsi="Noto Sans TC Regular" w:cs="Times New Roman"/>
              </w:rPr>
              <w:t>日期</w:t>
            </w:r>
            <w:r w:rsidRPr="00561199">
              <w:rPr>
                <w:rFonts w:ascii="Noto Sans TC Regular" w:eastAsia="Noto Sans TC Regular" w:hAnsi="Noto Sans TC Regular" w:cs="Times New Roman"/>
              </w:rPr>
              <w:t>：</w:t>
            </w:r>
          </w:p>
        </w:tc>
      </w:tr>
      <w:tr w:rsidR="00FE007A" w:rsidRPr="00561199" w14:paraId="6916D98B" w14:textId="77777777" w:rsidTr="00561199">
        <w:trPr>
          <w:trHeight w:val="70"/>
        </w:trPr>
        <w:tc>
          <w:tcPr>
            <w:tcW w:w="1837" w:type="dxa"/>
          </w:tcPr>
          <w:p w14:paraId="3A612EE6" w14:textId="77777777" w:rsidR="00FE007A" w:rsidRPr="00561199" w:rsidRDefault="00FE007A" w:rsidP="00561199">
            <w:pPr>
              <w:spacing w:line="216" w:lineRule="auto"/>
              <w:rPr>
                <w:rFonts w:ascii="Noto Sans TC Regular" w:eastAsia="Noto Sans TC Regular" w:hAnsi="Noto Sans TC Regular" w:cs="Times New Roman"/>
              </w:rPr>
            </w:pPr>
          </w:p>
        </w:tc>
        <w:tc>
          <w:tcPr>
            <w:tcW w:w="8336" w:type="dxa"/>
            <w:gridSpan w:val="2"/>
          </w:tcPr>
          <w:p w14:paraId="3D510AC4" w14:textId="39D1CA5B" w:rsidR="00FE007A" w:rsidRPr="00561199" w:rsidRDefault="00CD45DD" w:rsidP="00561199">
            <w:pPr>
              <w:spacing w:line="216" w:lineRule="auto"/>
              <w:rPr>
                <w:rFonts w:ascii="Noto Sans TC Regular" w:eastAsia="Noto Sans TC Regular" w:hAnsi="Noto Sans TC Regular" w:cs="Times New Roman"/>
                <w:u w:val="single"/>
                <w:lang w:eastAsia="zh-HK"/>
              </w:rPr>
            </w:pPr>
            <w:r w:rsidRPr="00561199">
              <w:rPr>
                <w:rFonts w:ascii="Noto Sans TC Regular" w:eastAsia="Noto Sans TC Regular" w:hAnsi="Noto Sans TC Regular" w:cs="Times New Roman"/>
              </w:rPr>
              <w:t>□</w:t>
            </w:r>
            <w:r w:rsidRPr="00561199">
              <w:rPr>
                <w:rFonts w:ascii="Noto Sans TC Regular" w:eastAsia="Noto Sans TC Regular" w:hAnsi="Noto Sans TC Regular" w:cs="Times New Roman"/>
                <w:lang w:eastAsia="zh-HK"/>
              </w:rPr>
              <w:t xml:space="preserve">   </w:t>
            </w:r>
            <w:r w:rsidR="00FE007A" w:rsidRPr="00561199">
              <w:rPr>
                <w:rFonts w:ascii="Noto Sans TC Regular" w:eastAsia="Noto Sans TC Regular" w:hAnsi="Noto Sans TC Regular" w:cs="Times New Roman"/>
              </w:rPr>
              <w:t>不推薦</w:t>
            </w:r>
            <w:r w:rsidRPr="00561199">
              <w:rPr>
                <w:rFonts w:ascii="Noto Sans TC Regular" w:eastAsia="Noto Sans TC Regular" w:hAnsi="Noto Sans TC Regular" w:cs="Times New Roman"/>
              </w:rPr>
              <w:tab/>
            </w:r>
            <w:proofErr w:type="gramStart"/>
            <w:r w:rsidRPr="00561199">
              <w:rPr>
                <w:rFonts w:ascii="Noto Sans TC Regular" w:eastAsia="Noto Sans TC Regular" w:hAnsi="Noto Sans TC Regular" w:cs="Times New Roman"/>
              </w:rPr>
              <w:t>（</w:t>
            </w:r>
            <w:proofErr w:type="gramEnd"/>
            <w:r w:rsidR="00FE007A" w:rsidRPr="00561199">
              <w:rPr>
                <w:rFonts w:ascii="Noto Sans TC Regular" w:eastAsia="Noto Sans TC Regular" w:hAnsi="Noto Sans TC Regular" w:cs="Times New Roman"/>
                <w:lang w:eastAsia="zh-HK"/>
              </w:rPr>
              <w:t>原</w:t>
            </w:r>
            <w:r w:rsidR="00FE007A" w:rsidRPr="00561199">
              <w:rPr>
                <w:rFonts w:ascii="Noto Sans TC Regular" w:eastAsia="Noto Sans TC Regular" w:hAnsi="Noto Sans TC Regular" w:cs="Times New Roman"/>
              </w:rPr>
              <w:t>因</w:t>
            </w:r>
            <w:r w:rsidR="00FE007A" w:rsidRPr="00561199">
              <w:rPr>
                <w:rFonts w:ascii="Noto Sans TC Regular" w:eastAsia="Noto Sans TC Regular" w:hAnsi="Noto Sans TC Regular" w:cs="Times New Roman"/>
                <w:lang w:eastAsia="zh-HK"/>
              </w:rPr>
              <w:t>：</w:t>
            </w:r>
            <w:r w:rsidR="00FE007A" w:rsidRPr="00561199">
              <w:rPr>
                <w:rFonts w:ascii="Noto Sans TC Regular" w:eastAsia="Noto Sans TC Regular" w:hAnsi="Noto Sans TC Regular" w:cs="Times New Roman"/>
                <w:lang w:eastAsia="zh-HK"/>
              </w:rPr>
              <w:tab/>
            </w:r>
            <w:r w:rsidR="00FE007A" w:rsidRPr="00561199">
              <w:rPr>
                <w:rFonts w:ascii="Noto Sans TC Regular" w:eastAsia="Noto Sans TC Regular" w:hAnsi="Noto Sans TC Regular" w:cs="Times New Roman"/>
                <w:lang w:eastAsia="zh-HK"/>
              </w:rPr>
              <w:tab/>
            </w:r>
            <w:r w:rsidR="00FE007A" w:rsidRPr="00561199">
              <w:rPr>
                <w:rFonts w:ascii="Noto Sans TC Regular" w:eastAsia="Noto Sans TC Regular" w:hAnsi="Noto Sans TC Regular" w:cs="Times New Roman"/>
                <w:lang w:eastAsia="zh-HK"/>
              </w:rPr>
              <w:tab/>
            </w:r>
            <w:r w:rsidR="00FE007A" w:rsidRPr="00561199">
              <w:rPr>
                <w:rFonts w:ascii="Noto Sans TC Regular" w:eastAsia="Noto Sans TC Regular" w:hAnsi="Noto Sans TC Regular" w:cs="Times New Roman"/>
                <w:lang w:eastAsia="zh-HK"/>
              </w:rPr>
              <w:tab/>
            </w:r>
            <w:r w:rsidR="00FE007A" w:rsidRPr="00561199">
              <w:rPr>
                <w:rFonts w:ascii="Noto Sans TC Regular" w:eastAsia="Noto Sans TC Regular" w:hAnsi="Noto Sans TC Regular" w:cs="Times New Roman"/>
                <w:lang w:eastAsia="zh-HK"/>
              </w:rPr>
              <w:tab/>
            </w:r>
            <w:r w:rsidR="00FE007A" w:rsidRPr="00561199">
              <w:rPr>
                <w:rFonts w:ascii="Noto Sans TC Regular" w:eastAsia="Noto Sans TC Regular" w:hAnsi="Noto Sans TC Regular" w:cs="Times New Roman"/>
                <w:lang w:eastAsia="zh-HK"/>
              </w:rPr>
              <w:tab/>
            </w:r>
            <w:r w:rsidR="00FE007A" w:rsidRPr="00561199">
              <w:rPr>
                <w:rFonts w:ascii="Noto Sans TC Regular" w:eastAsia="Noto Sans TC Regular" w:hAnsi="Noto Sans TC Regular" w:cs="Times New Roman"/>
                <w:lang w:eastAsia="zh-HK"/>
              </w:rPr>
              <w:tab/>
            </w:r>
            <w:r w:rsidR="00FE007A" w:rsidRPr="00561199">
              <w:rPr>
                <w:rFonts w:ascii="Noto Sans TC Regular" w:eastAsia="Noto Sans TC Regular" w:hAnsi="Noto Sans TC Regular" w:cs="Times New Roman"/>
                <w:lang w:eastAsia="zh-HK"/>
              </w:rPr>
              <w:tab/>
            </w:r>
            <w:r w:rsidRPr="00561199">
              <w:rPr>
                <w:rFonts w:ascii="Noto Sans TC Regular" w:eastAsia="Noto Sans TC Regular" w:hAnsi="Noto Sans TC Regular" w:cs="Times New Roman"/>
                <w:lang w:eastAsia="zh-HK"/>
              </w:rPr>
              <w:t xml:space="preserve">                   </w:t>
            </w:r>
            <w:r w:rsidRPr="00561199">
              <w:rPr>
                <w:rFonts w:ascii="Noto Sans TC Regular" w:eastAsia="Noto Sans TC Regular" w:hAnsi="Noto Sans TC Regular" w:cs="Times New Roman"/>
              </w:rPr>
              <w:t>）</w:t>
            </w:r>
          </w:p>
        </w:tc>
      </w:tr>
    </w:tbl>
    <w:p w14:paraId="16C918C1" w14:textId="77777777" w:rsidR="00561199" w:rsidRDefault="00561199" w:rsidP="00561199">
      <w:pPr>
        <w:snapToGrid w:val="0"/>
        <w:spacing w:line="216" w:lineRule="auto"/>
        <w:ind w:right="-448"/>
        <w:rPr>
          <w:rFonts w:ascii="Noto Sans TC Regular" w:eastAsia="Noto Sans TC Regular" w:hAnsi="Noto Sans TC Regular" w:cs="Times New Roman"/>
          <w:sz w:val="22"/>
        </w:rPr>
      </w:pPr>
    </w:p>
    <w:p w14:paraId="3F3261B3" w14:textId="1D31B3BD" w:rsidR="00CD45DD" w:rsidRPr="00561199" w:rsidRDefault="00FE007A" w:rsidP="00561199">
      <w:pPr>
        <w:snapToGrid w:val="0"/>
        <w:spacing w:line="216" w:lineRule="auto"/>
        <w:ind w:right="-448"/>
        <w:rPr>
          <w:rFonts w:ascii="Noto Sans TC Regular" w:eastAsia="Noto Sans TC Regular" w:hAnsi="Noto Sans TC Regular" w:cs="Times New Roman"/>
          <w:sz w:val="22"/>
        </w:rPr>
      </w:pPr>
      <w:r w:rsidRPr="00561199">
        <w:rPr>
          <w:rFonts w:ascii="Noto Sans TC Regular" w:eastAsia="Noto Sans TC Regular" w:hAnsi="Noto Sans TC Regular" w:cs="Times New Roman"/>
          <w:sz w:val="22"/>
        </w:rPr>
        <w:t>推薦人</w:t>
      </w:r>
      <w:r w:rsidR="00CD45DD" w:rsidRPr="00561199">
        <w:rPr>
          <w:rFonts w:ascii="Noto Sans TC Regular" w:eastAsia="Noto Sans TC Regular" w:hAnsi="Noto Sans TC Regular" w:cs="Times New Roman"/>
          <w:sz w:val="22"/>
        </w:rPr>
        <w:t>（</w:t>
      </w:r>
      <w:r w:rsidR="00CD45DD" w:rsidRPr="00561199">
        <w:rPr>
          <w:rFonts w:ascii="Noto Sans TC Regular" w:eastAsia="Noto Sans TC Regular" w:hAnsi="Noto Sans TC Regular" w:cs="Times New Roman"/>
          <w:sz w:val="22"/>
          <w:lang w:eastAsia="zh-HK"/>
        </w:rPr>
        <w:t>負</w:t>
      </w:r>
      <w:r w:rsidR="00CD45DD" w:rsidRPr="00561199">
        <w:rPr>
          <w:rFonts w:ascii="Noto Sans TC Regular" w:eastAsia="Noto Sans TC Regular" w:hAnsi="Noto Sans TC Regular" w:cs="Times New Roman"/>
          <w:sz w:val="22"/>
        </w:rPr>
        <w:t>責社工</w:t>
      </w:r>
      <w:r w:rsidR="00CD45DD" w:rsidRPr="00561199">
        <w:rPr>
          <w:rFonts w:ascii="Noto Sans TC Regular" w:eastAsia="Noto Sans TC Regular" w:hAnsi="Noto Sans TC Regular" w:cs="Times New Roman"/>
          <w:sz w:val="22"/>
          <w:lang w:eastAsia="zh-HK"/>
        </w:rPr>
        <w:t>姓</w:t>
      </w:r>
      <w:r w:rsidR="00CD45DD" w:rsidRPr="00561199">
        <w:rPr>
          <w:rFonts w:ascii="Noto Sans TC Regular" w:eastAsia="Noto Sans TC Regular" w:hAnsi="Noto Sans TC Regular" w:cs="Times New Roman"/>
          <w:sz w:val="22"/>
        </w:rPr>
        <w:t>名）</w:t>
      </w:r>
      <w:r w:rsidRPr="00561199">
        <w:rPr>
          <w:rFonts w:ascii="Noto Sans TC Regular" w:eastAsia="Noto Sans TC Regular" w:hAnsi="Noto Sans TC Regular" w:cs="Times New Roman"/>
          <w:sz w:val="22"/>
        </w:rPr>
        <w:t>：</w:t>
      </w:r>
      <w:r w:rsidRPr="00561199">
        <w:rPr>
          <w:rFonts w:ascii="Noto Sans TC Regular" w:eastAsia="Noto Sans TC Regular" w:hAnsi="Noto Sans TC Regular" w:cs="Times New Roman"/>
          <w:sz w:val="22"/>
        </w:rPr>
        <w:tab/>
      </w:r>
      <w:r w:rsidRPr="00561199">
        <w:rPr>
          <w:rFonts w:ascii="Noto Sans TC Regular" w:eastAsia="Noto Sans TC Regular" w:hAnsi="Noto Sans TC Regular" w:cs="Times New Roman"/>
          <w:sz w:val="22"/>
        </w:rPr>
        <w:tab/>
      </w:r>
      <w:r w:rsidRPr="00561199">
        <w:rPr>
          <w:rFonts w:ascii="Noto Sans TC Regular" w:eastAsia="Noto Sans TC Regular" w:hAnsi="Noto Sans TC Regular" w:cs="Times New Roman"/>
          <w:sz w:val="22"/>
        </w:rPr>
        <w:tab/>
      </w:r>
      <w:r w:rsidRPr="00561199">
        <w:rPr>
          <w:rFonts w:ascii="Noto Sans TC Regular" w:eastAsia="Noto Sans TC Regular" w:hAnsi="Noto Sans TC Regular" w:cs="Times New Roman"/>
          <w:sz w:val="22"/>
        </w:rPr>
        <w:tab/>
      </w:r>
      <w:r w:rsidRPr="00561199">
        <w:rPr>
          <w:rFonts w:ascii="Noto Sans TC Regular" w:eastAsia="Noto Sans TC Regular" w:hAnsi="Noto Sans TC Regular" w:cs="Times New Roman"/>
          <w:sz w:val="22"/>
        </w:rPr>
        <w:tab/>
        <w:t>批准人</w:t>
      </w:r>
      <w:r w:rsidR="00CD45DD" w:rsidRPr="00561199">
        <w:rPr>
          <w:rFonts w:ascii="Noto Sans TC Regular" w:eastAsia="Noto Sans TC Regular" w:hAnsi="Noto Sans TC Regular" w:cs="Times New Roman"/>
          <w:sz w:val="22"/>
        </w:rPr>
        <w:t>（</w:t>
      </w:r>
      <w:r w:rsidR="00CD45DD" w:rsidRPr="00561199">
        <w:rPr>
          <w:rFonts w:ascii="Noto Sans TC Regular" w:eastAsia="Noto Sans TC Regular" w:hAnsi="Noto Sans TC Regular" w:cs="Times New Roman"/>
          <w:sz w:val="22"/>
          <w:lang w:eastAsia="zh-HK"/>
        </w:rPr>
        <w:t>主任</w:t>
      </w:r>
      <w:r w:rsidR="00CD45DD" w:rsidRPr="00561199">
        <w:rPr>
          <w:rFonts w:ascii="Noto Sans TC Regular" w:eastAsia="Noto Sans TC Regular" w:hAnsi="Noto Sans TC Regular" w:cs="Times New Roman"/>
          <w:sz w:val="22"/>
        </w:rPr>
        <w:t>/</w:t>
      </w:r>
      <w:r w:rsidR="00CD45DD" w:rsidRPr="00561199">
        <w:rPr>
          <w:rFonts w:ascii="Noto Sans TC Regular" w:eastAsia="Noto Sans TC Regular" w:hAnsi="Noto Sans TC Regular" w:cs="Times New Roman"/>
          <w:sz w:val="22"/>
          <w:lang w:eastAsia="zh-HK"/>
        </w:rPr>
        <w:t>高</w:t>
      </w:r>
      <w:r w:rsidR="00CD45DD" w:rsidRPr="00561199">
        <w:rPr>
          <w:rFonts w:ascii="Noto Sans TC Regular" w:eastAsia="Noto Sans TC Regular" w:hAnsi="Noto Sans TC Regular" w:cs="Times New Roman"/>
          <w:sz w:val="22"/>
        </w:rPr>
        <w:t>級</w:t>
      </w:r>
      <w:r w:rsidR="00CD45DD" w:rsidRPr="00561199">
        <w:rPr>
          <w:rFonts w:ascii="Noto Sans TC Regular" w:eastAsia="Noto Sans TC Regular" w:hAnsi="Noto Sans TC Regular" w:cs="Times New Roman"/>
          <w:sz w:val="22"/>
          <w:lang w:eastAsia="zh-HK"/>
        </w:rPr>
        <w:t>經理姓</w:t>
      </w:r>
      <w:r w:rsidR="00CD45DD" w:rsidRPr="00561199">
        <w:rPr>
          <w:rFonts w:ascii="Noto Sans TC Regular" w:eastAsia="Noto Sans TC Regular" w:hAnsi="Noto Sans TC Regular" w:cs="Times New Roman"/>
          <w:sz w:val="22"/>
        </w:rPr>
        <w:t>名）</w:t>
      </w:r>
      <w:r w:rsidRPr="00561199">
        <w:rPr>
          <w:rFonts w:ascii="Noto Sans TC Regular" w:eastAsia="Noto Sans TC Regular" w:hAnsi="Noto Sans TC Regular" w:cs="Times New Roman"/>
          <w:sz w:val="22"/>
        </w:rPr>
        <w:t>：</w:t>
      </w:r>
    </w:p>
    <w:p w14:paraId="0ADAD6C3" w14:textId="77777777" w:rsidR="00CD45DD" w:rsidRPr="00561199" w:rsidRDefault="00CD45DD" w:rsidP="00561199">
      <w:pPr>
        <w:snapToGrid w:val="0"/>
        <w:spacing w:line="216" w:lineRule="auto"/>
        <w:ind w:right="-448"/>
        <w:rPr>
          <w:rFonts w:ascii="Noto Sans TC Regular" w:eastAsia="Noto Sans TC Regular" w:hAnsi="Noto Sans TC Regular" w:cs="Times New Roman"/>
          <w:sz w:val="22"/>
          <w:u w:val="single"/>
        </w:rPr>
      </w:pPr>
    </w:p>
    <w:p w14:paraId="086DBC4D" w14:textId="77777777" w:rsidR="00FE007A" w:rsidRPr="00561199" w:rsidRDefault="00CD45DD" w:rsidP="00561199">
      <w:pPr>
        <w:snapToGrid w:val="0"/>
        <w:spacing w:line="216" w:lineRule="auto"/>
        <w:ind w:right="-448"/>
        <w:rPr>
          <w:rFonts w:ascii="Noto Sans TC Regular" w:eastAsia="Noto Sans TC Regular" w:hAnsi="Noto Sans TC Regular" w:cs="Times New Roman"/>
          <w:sz w:val="22"/>
        </w:rPr>
      </w:pP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>簽</w:t>
      </w:r>
      <w:r w:rsidRPr="00561199">
        <w:rPr>
          <w:rFonts w:ascii="Noto Sans TC Regular" w:eastAsia="Noto Sans TC Regular" w:hAnsi="Noto Sans TC Regular" w:cs="Times New Roman"/>
          <w:sz w:val="22"/>
        </w:rPr>
        <w:t>署：</w:t>
      </w:r>
      <w:r w:rsidR="00FE007A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FE007A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FE007A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  <w:t xml:space="preserve">  </w:t>
      </w:r>
      <w:r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  <w:t xml:space="preserve"> </w:t>
      </w:r>
      <w:r w:rsidR="00FE007A" w:rsidRPr="00561199">
        <w:rPr>
          <w:rFonts w:ascii="Noto Sans TC Regular" w:eastAsia="Noto Sans TC Regular" w:hAnsi="Noto Sans TC Regular" w:cs="Times New Roman"/>
          <w:sz w:val="22"/>
        </w:rPr>
        <w:tab/>
      </w: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>簽</w:t>
      </w:r>
      <w:r w:rsidRPr="00561199">
        <w:rPr>
          <w:rFonts w:ascii="Noto Sans TC Regular" w:eastAsia="Noto Sans TC Regular" w:hAnsi="Noto Sans TC Regular" w:cs="Times New Roman"/>
          <w:sz w:val="22"/>
        </w:rPr>
        <w:t>署：</w:t>
      </w:r>
      <w:r w:rsidR="00FE007A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FE007A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FE007A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FE007A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FE007A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FE007A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FE007A" w:rsidRPr="00561199">
        <w:rPr>
          <w:rFonts w:ascii="Noto Sans TC Regular" w:eastAsia="Noto Sans TC Regular" w:hAnsi="Noto Sans TC Regular" w:cs="Times New Roman"/>
          <w:sz w:val="22"/>
        </w:rPr>
        <w:t xml:space="preserve">                       </w:t>
      </w:r>
    </w:p>
    <w:p w14:paraId="74DD980E" w14:textId="77777777" w:rsidR="00CD45DD" w:rsidRPr="00561199" w:rsidRDefault="00FE007A" w:rsidP="00561199">
      <w:pPr>
        <w:snapToGrid w:val="0"/>
        <w:spacing w:line="216" w:lineRule="auto"/>
        <w:ind w:right="-166"/>
        <w:rPr>
          <w:rFonts w:ascii="Noto Sans TC Regular" w:eastAsia="Noto Sans TC Regular" w:hAnsi="Noto Sans TC Regular" w:cs="Times New Roman"/>
          <w:sz w:val="22"/>
        </w:rPr>
      </w:pPr>
      <w:r w:rsidRPr="00561199">
        <w:rPr>
          <w:rFonts w:ascii="Noto Sans TC Regular" w:eastAsia="Noto Sans TC Regular" w:hAnsi="Noto Sans TC Regular" w:cs="Times New Roman"/>
          <w:sz w:val="22"/>
        </w:rPr>
        <w:tab/>
      </w:r>
      <w:r w:rsidRPr="00561199">
        <w:rPr>
          <w:rFonts w:ascii="Noto Sans TC Regular" w:eastAsia="Noto Sans TC Regular" w:hAnsi="Noto Sans TC Regular" w:cs="Times New Roman"/>
          <w:sz w:val="22"/>
        </w:rPr>
        <w:tab/>
      </w:r>
      <w:r w:rsidRPr="00561199">
        <w:rPr>
          <w:rFonts w:ascii="Noto Sans TC Regular" w:eastAsia="Noto Sans TC Regular" w:hAnsi="Noto Sans TC Regular" w:cs="Times New Roman"/>
          <w:sz w:val="22"/>
        </w:rPr>
        <w:tab/>
      </w:r>
      <w:r w:rsidRPr="00561199">
        <w:rPr>
          <w:rFonts w:ascii="Noto Sans TC Regular" w:eastAsia="Noto Sans TC Regular" w:hAnsi="Noto Sans TC Regular" w:cs="Times New Roman"/>
          <w:sz w:val="22"/>
        </w:rPr>
        <w:tab/>
      </w:r>
      <w:r w:rsidRPr="00561199">
        <w:rPr>
          <w:rFonts w:ascii="Noto Sans TC Regular" w:eastAsia="Noto Sans TC Regular" w:hAnsi="Noto Sans TC Regular" w:cs="Times New Roman"/>
          <w:sz w:val="22"/>
        </w:rPr>
        <w:tab/>
      </w:r>
    </w:p>
    <w:p w14:paraId="741F593A" w14:textId="77777777" w:rsidR="00FE007A" w:rsidRPr="00561199" w:rsidRDefault="00FE007A" w:rsidP="00561199">
      <w:pPr>
        <w:snapToGrid w:val="0"/>
        <w:spacing w:line="216" w:lineRule="auto"/>
        <w:ind w:right="-164"/>
        <w:rPr>
          <w:rFonts w:ascii="Noto Sans TC Regular" w:eastAsia="Noto Sans TC Regular" w:hAnsi="Noto Sans TC Regular" w:cs="Times New Roman"/>
          <w:sz w:val="22"/>
        </w:rPr>
      </w:pP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>日期：</w:t>
      </w:r>
      <w:r w:rsidRPr="00561199">
        <w:rPr>
          <w:rFonts w:ascii="Noto Sans TC Regular" w:eastAsia="Noto Sans TC Regular" w:hAnsi="Noto Sans TC Regular" w:cs="Times New Roman"/>
          <w:sz w:val="22"/>
        </w:rPr>
        <w:t xml:space="preserve"> </w:t>
      </w:r>
      <w:r w:rsidR="00CD45DD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CD45DD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CD45DD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CD45DD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CD45DD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  <w:t xml:space="preserve">      </w:t>
      </w:r>
      <w:r w:rsidR="00CD45DD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CD45DD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  <w:t xml:space="preserve"> </w:t>
      </w:r>
      <w:r w:rsidR="00CD45DD" w:rsidRPr="00561199">
        <w:rPr>
          <w:rFonts w:ascii="Noto Sans TC Regular" w:eastAsia="Noto Sans TC Regular" w:hAnsi="Noto Sans TC Regular" w:cs="Times New Roman"/>
          <w:sz w:val="22"/>
        </w:rPr>
        <w:t xml:space="preserve">   </w:t>
      </w:r>
      <w:r w:rsidRPr="00561199">
        <w:rPr>
          <w:rFonts w:ascii="Noto Sans TC Regular" w:eastAsia="Noto Sans TC Regular" w:hAnsi="Noto Sans TC Regular" w:cs="Times New Roman"/>
          <w:sz w:val="22"/>
          <w:lang w:eastAsia="zh-HK"/>
        </w:rPr>
        <w:t>日期：</w:t>
      </w:r>
      <w:r w:rsidR="00CD45DD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CD45DD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  <w:t xml:space="preserve">      </w:t>
      </w:r>
      <w:r w:rsidR="00CD45DD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CD45DD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CD45DD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CD45DD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CD45DD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CD45DD" w:rsidRPr="00561199">
        <w:rPr>
          <w:rFonts w:ascii="Noto Sans TC Regular" w:eastAsia="Noto Sans TC Regular" w:hAnsi="Noto Sans TC Regular" w:cs="Times New Roman"/>
          <w:sz w:val="22"/>
          <w:u w:val="single"/>
        </w:rPr>
        <w:tab/>
      </w:r>
      <w:r w:rsidR="00CD45DD" w:rsidRPr="00561199">
        <w:rPr>
          <w:rFonts w:ascii="Noto Sans TC Regular" w:eastAsia="Noto Sans TC Regular" w:hAnsi="Noto Sans TC Regular" w:cs="Times New Roman"/>
          <w:sz w:val="22"/>
        </w:rPr>
        <w:tab/>
      </w:r>
      <w:r w:rsidRPr="00561199">
        <w:rPr>
          <w:rFonts w:ascii="Noto Sans TC Regular" w:eastAsia="Noto Sans TC Regular" w:hAnsi="Noto Sans TC Regular" w:cs="Times New Roman"/>
          <w:sz w:val="22"/>
        </w:rPr>
        <w:t xml:space="preserve"> </w:t>
      </w:r>
    </w:p>
    <w:sectPr w:rsidR="00FE007A" w:rsidRPr="00561199" w:rsidSect="005611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991" w:bottom="1276" w:left="992" w:header="1474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E1B0" w14:textId="77777777" w:rsidR="00540341" w:rsidRDefault="00540341" w:rsidP="00E91286">
      <w:r>
        <w:separator/>
      </w:r>
    </w:p>
  </w:endnote>
  <w:endnote w:type="continuationSeparator" w:id="0">
    <w:p w14:paraId="21A5CBFF" w14:textId="77777777" w:rsidR="00540341" w:rsidRDefault="00540341" w:rsidP="00E9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Noto Sans TC Regular">
    <w:panose1 w:val="020B0500000000000000"/>
    <w:charset w:val="88"/>
    <w:family w:val="swiss"/>
    <w:notTrueType/>
    <w:pitch w:val="variable"/>
    <w:sig w:usb0="20000207" w:usb1="2ADF3C10" w:usb2="00000016" w:usb3="00000000" w:csb0="0012010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CFEA" w14:textId="77777777" w:rsidR="00C2222F" w:rsidRDefault="00C222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CD6D" w14:textId="0EEFB001" w:rsidR="009A067F" w:rsidRDefault="00C2222F" w:rsidP="00FC3822">
    <w:pPr>
      <w:pStyle w:val="a5"/>
      <w:ind w:right="200"/>
      <w:jc w:val="right"/>
      <w:rPr>
        <w:rFonts w:asciiTheme="minorEastAsia" w:hAnsiTheme="minorEastAsia"/>
        <w:color w:val="333333"/>
        <w:shd w:val="clear" w:color="auto" w:fill="FFFFFF"/>
      </w:rPr>
    </w:pPr>
    <w:r>
      <w:rPr>
        <w:rFonts w:asciiTheme="minorEastAsia" w:hAnsiTheme="minorEastAsia"/>
        <w:noProof/>
        <w:color w:val="333333"/>
        <w:shd w:val="clear" w:color="auto" w:fill="FFFFFF"/>
      </w:rPr>
      <w:drawing>
        <wp:anchor distT="0" distB="0" distL="114300" distR="114300" simplePos="0" relativeHeight="251681792" behindDoc="1" locked="0" layoutInCell="1" allowOverlap="1" wp14:anchorId="0754160C" wp14:editId="1223D903">
          <wp:simplePos x="0" y="0"/>
          <wp:positionH relativeFrom="margin">
            <wp:align>center</wp:align>
          </wp:positionH>
          <wp:positionV relativeFrom="paragraph">
            <wp:posOffset>-465455</wp:posOffset>
          </wp:positionV>
          <wp:extent cx="4974590" cy="61595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59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7E89">
      <w:rPr>
        <w:rFonts w:asciiTheme="minorEastAsia" w:hAnsiTheme="minorEastAsia" w:hint="eastAsia"/>
        <w:color w:val="333333"/>
        <w:shd w:val="clear" w:color="auto" w:fill="FFFFFF"/>
      </w:rPr>
      <w:t>修訂：</w:t>
    </w:r>
    <w:r w:rsidR="003C041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6CDCE9" wp14:editId="3877D700">
              <wp:simplePos x="0" y="0"/>
              <wp:positionH relativeFrom="column">
                <wp:posOffset>-1143000</wp:posOffset>
              </wp:positionH>
              <wp:positionV relativeFrom="paragraph">
                <wp:posOffset>-524510</wp:posOffset>
              </wp:positionV>
              <wp:extent cx="7669530" cy="18000"/>
              <wp:effectExtent l="0" t="0" r="7620" b="1270"/>
              <wp:wrapNone/>
              <wp:docPr id="7" name="矩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9530" cy="18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DD4FA" id="矩形 7" o:spid="_x0000_s1026" style="position:absolute;margin-left:-90pt;margin-top:-41.3pt;width:603.9pt;height:1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" fillcolor="#b8cce4 [1300]" stroked="f" strokeweight="2pt"/>
          </w:pict>
        </mc:Fallback>
      </mc:AlternateContent>
    </w:r>
    <w:r>
      <w:rPr>
        <w:rFonts w:asciiTheme="minorEastAsia" w:hAnsiTheme="minorEastAsia"/>
        <w:color w:val="333333"/>
        <w:shd w:val="clear" w:color="auto" w:fill="FFFFFF"/>
      </w:rPr>
      <w:t>18</w:t>
    </w:r>
    <w:r w:rsidR="00AB7E89">
      <w:rPr>
        <w:rFonts w:asciiTheme="minorEastAsia" w:hAnsiTheme="minorEastAsia"/>
        <w:color w:val="333333"/>
        <w:shd w:val="clear" w:color="auto" w:fill="FFFFFF"/>
      </w:rPr>
      <w:t>/</w:t>
    </w:r>
    <w:r>
      <w:rPr>
        <w:rFonts w:asciiTheme="minorEastAsia" w:hAnsiTheme="minorEastAsia"/>
        <w:color w:val="333333"/>
        <w:shd w:val="clear" w:color="auto" w:fill="FFFFFF"/>
      </w:rPr>
      <w:t>7</w:t>
    </w:r>
    <w:r w:rsidR="00AB7E89">
      <w:rPr>
        <w:rFonts w:asciiTheme="minorEastAsia" w:hAnsiTheme="minorEastAsia"/>
        <w:color w:val="333333"/>
        <w:shd w:val="clear" w:color="auto" w:fill="FFFFFF"/>
      </w:rPr>
      <w:t>/202</w:t>
    </w:r>
    <w:r>
      <w:rPr>
        <w:rFonts w:asciiTheme="minorEastAsia" w:hAnsiTheme="minorEastAsia"/>
        <w:color w:val="333333"/>
        <w:shd w:val="clear" w:color="auto" w:fill="FFFFFF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32D0" w14:textId="77777777" w:rsidR="00C2222F" w:rsidRDefault="00C222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37C1" w14:textId="77777777" w:rsidR="00540341" w:rsidRDefault="00540341" w:rsidP="00E91286">
      <w:r>
        <w:separator/>
      </w:r>
    </w:p>
  </w:footnote>
  <w:footnote w:type="continuationSeparator" w:id="0">
    <w:p w14:paraId="753BF4DC" w14:textId="77777777" w:rsidR="00540341" w:rsidRDefault="00540341" w:rsidP="00E91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2F0EC" w14:textId="77777777" w:rsidR="00C2222F" w:rsidRDefault="00C222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9B27" w14:textId="2DB58A53" w:rsidR="00561199" w:rsidRDefault="0056119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5D61F073" wp14:editId="61874D03">
              <wp:simplePos x="0" y="0"/>
              <wp:positionH relativeFrom="column">
                <wp:posOffset>4208780</wp:posOffset>
              </wp:positionH>
              <wp:positionV relativeFrom="paragraph">
                <wp:posOffset>-935990</wp:posOffset>
              </wp:positionV>
              <wp:extent cx="1964055" cy="342900"/>
              <wp:effectExtent l="0" t="0" r="0" b="0"/>
              <wp:wrapTight wrapText="bothSides">
                <wp:wrapPolygon edited="0">
                  <wp:start x="629" y="0"/>
                  <wp:lineTo x="629" y="20400"/>
                  <wp:lineTo x="20951" y="20400"/>
                  <wp:lineTo x="20951" y="0"/>
                  <wp:lineTo x="629" y="0"/>
                </wp:wrapPolygon>
              </wp:wrapTight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405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8CE454" w14:textId="77777777" w:rsidR="00A7262D" w:rsidRPr="00591F64" w:rsidRDefault="00B62C63" w:rsidP="003C0410">
                          <w:pPr>
                            <w:rPr>
                              <w:rFonts w:ascii="Microsoft New Tai Lue" w:eastAsia="Microsoft JhengHei UI" w:hAnsi="Microsoft New Tai Lue" w:cs="Microsoft New Tai Lue"/>
                              <w:sz w:val="12"/>
                              <w:szCs w:val="18"/>
                            </w:rPr>
                          </w:pPr>
                          <w:r w:rsidRPr="00591F64">
                            <w:rPr>
                              <w:rFonts w:ascii="Microsoft New Tai Lue" w:eastAsia="Microsoft JhengHei UI" w:hAnsi="Microsoft New Tai Lue" w:cs="Microsoft New Tai Lue"/>
                              <w:sz w:val="12"/>
                              <w:szCs w:val="18"/>
                            </w:rPr>
                            <w:t>營運機構</w:t>
                          </w:r>
                        </w:p>
                        <w:p w14:paraId="4D201AEB" w14:textId="77777777" w:rsidR="00B62C63" w:rsidRPr="00591F64" w:rsidRDefault="00B62C63" w:rsidP="003C0410">
                          <w:pPr>
                            <w:rPr>
                              <w:rFonts w:ascii="Microsoft New Tai Lue" w:eastAsia="Microsoft JhengHei UI" w:hAnsi="Microsoft New Tai Lue" w:cs="Microsoft New Tai Lue"/>
                              <w:sz w:val="12"/>
                              <w:szCs w:val="18"/>
                            </w:rPr>
                          </w:pPr>
                          <w:r w:rsidRPr="00591F64">
                            <w:rPr>
                              <w:rFonts w:ascii="Microsoft New Tai Lue" w:eastAsia="Microsoft JhengHei UI" w:hAnsi="Microsoft New Tai Lue" w:cs="Microsoft New Tai Lue"/>
                              <w:sz w:val="12"/>
                              <w:szCs w:val="18"/>
                            </w:rPr>
                            <w:t>Service</w:t>
                          </w:r>
                          <w:r w:rsidR="003C0410" w:rsidRPr="00591F64">
                            <w:rPr>
                              <w:rFonts w:ascii="Microsoft New Tai Lue" w:eastAsia="Microsoft JhengHei UI" w:hAnsi="Microsoft New Tai Lue" w:cs="Microsoft New Tai Lue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591F64">
                            <w:rPr>
                              <w:rFonts w:ascii="Microsoft New Tai Lue" w:eastAsia="Microsoft JhengHei UI" w:hAnsi="Microsoft New Tai Lue" w:cs="Microsoft New Tai Lue"/>
                              <w:sz w:val="12"/>
                              <w:szCs w:val="18"/>
                            </w:rPr>
                            <w:t>Operator</w:t>
                          </w:r>
                          <w:r w:rsidRPr="00591F64">
                            <w:rPr>
                              <w:rFonts w:ascii="Microsoft New Tai Lue" w:eastAsia="Microsoft JhengHei UI" w:hAnsi="Microsoft New Tai Lue" w:cs="Microsoft New Tai Lue"/>
                              <w:sz w:val="12"/>
                              <w:szCs w:val="18"/>
                            </w:rPr>
                            <w:t>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1F073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31.4pt;margin-top:-73.7pt;width:154.65pt;height:27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" filled="f" stroked="f">
              <v:textbox>
                <w:txbxContent>
                  <w:p w14:paraId="198CE454" w14:textId="77777777" w:rsidR="00A7262D" w:rsidRPr="00591F64" w:rsidRDefault="00B62C63" w:rsidP="003C0410">
                    <w:pPr>
                      <w:rPr>
                        <w:rFonts w:ascii="Microsoft New Tai Lue" w:eastAsia="Microsoft JhengHei UI" w:hAnsi="Microsoft New Tai Lue" w:cs="Microsoft New Tai Lue"/>
                        <w:sz w:val="12"/>
                        <w:szCs w:val="18"/>
                      </w:rPr>
                    </w:pPr>
                    <w:r w:rsidRPr="00591F64">
                      <w:rPr>
                        <w:rFonts w:ascii="Microsoft New Tai Lue" w:eastAsia="Microsoft JhengHei UI" w:hAnsi="Microsoft New Tai Lue" w:cs="Microsoft New Tai Lue"/>
                        <w:sz w:val="12"/>
                        <w:szCs w:val="18"/>
                      </w:rPr>
                      <w:t>營運機構</w:t>
                    </w:r>
                  </w:p>
                  <w:p w14:paraId="4D201AEB" w14:textId="77777777" w:rsidR="00B62C63" w:rsidRPr="00591F64" w:rsidRDefault="00B62C63" w:rsidP="003C0410">
                    <w:pPr>
                      <w:rPr>
                        <w:rFonts w:ascii="Microsoft New Tai Lue" w:eastAsia="Microsoft JhengHei UI" w:hAnsi="Microsoft New Tai Lue" w:cs="Microsoft New Tai Lue"/>
                        <w:sz w:val="12"/>
                        <w:szCs w:val="18"/>
                      </w:rPr>
                    </w:pPr>
                    <w:r w:rsidRPr="00591F64">
                      <w:rPr>
                        <w:rFonts w:ascii="Microsoft New Tai Lue" w:eastAsia="Microsoft JhengHei UI" w:hAnsi="Microsoft New Tai Lue" w:cs="Microsoft New Tai Lue"/>
                        <w:sz w:val="12"/>
                        <w:szCs w:val="18"/>
                      </w:rPr>
                      <w:t>Service</w:t>
                    </w:r>
                    <w:r w:rsidR="003C0410" w:rsidRPr="00591F64">
                      <w:rPr>
                        <w:rFonts w:ascii="Microsoft New Tai Lue" w:eastAsia="Microsoft JhengHei UI" w:hAnsi="Microsoft New Tai Lue" w:cs="Microsoft New Tai Lue"/>
                        <w:sz w:val="12"/>
                        <w:szCs w:val="18"/>
                      </w:rPr>
                      <w:t xml:space="preserve"> </w:t>
                    </w:r>
                    <w:r w:rsidRPr="00591F64">
                      <w:rPr>
                        <w:rFonts w:ascii="Microsoft New Tai Lue" w:eastAsia="Microsoft JhengHei UI" w:hAnsi="Microsoft New Tai Lue" w:cs="Microsoft New Tai Lue"/>
                        <w:sz w:val="12"/>
                        <w:szCs w:val="18"/>
                      </w:rPr>
                      <w:t>Operator</w:t>
                    </w:r>
                    <w:r w:rsidRPr="00591F64">
                      <w:rPr>
                        <w:rFonts w:ascii="Microsoft New Tai Lue" w:eastAsia="Microsoft JhengHei UI" w:hAnsi="Microsoft New Tai Lue" w:cs="Microsoft New Tai Lue"/>
                        <w:sz w:val="12"/>
                        <w:szCs w:val="18"/>
                      </w:rPr>
                      <w:t>：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0768" behindDoc="1" locked="0" layoutInCell="1" allowOverlap="1" wp14:anchorId="304BD76D" wp14:editId="74211F9D">
          <wp:simplePos x="0" y="0"/>
          <wp:positionH relativeFrom="column">
            <wp:posOffset>4723130</wp:posOffset>
          </wp:positionH>
          <wp:positionV relativeFrom="paragraph">
            <wp:posOffset>-599440</wp:posOffset>
          </wp:positionV>
          <wp:extent cx="1447800" cy="579120"/>
          <wp:effectExtent l="0" t="0" r="0" b="0"/>
          <wp:wrapTight wrapText="bothSides">
            <wp:wrapPolygon edited="0">
              <wp:start x="0" y="0"/>
              <wp:lineTo x="0" y="20605"/>
              <wp:lineTo x="21316" y="20605"/>
              <wp:lineTo x="21316" y="0"/>
              <wp:lineTo x="0" y="0"/>
            </wp:wrapPolygon>
          </wp:wrapTight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62" t="14407" r="8545" b="57723"/>
                  <a:stretch/>
                </pic:blipFill>
                <pic:spPr bwMode="auto">
                  <a:xfrm>
                    <a:off x="0" y="0"/>
                    <a:ext cx="1447800" cy="579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E4BC" w14:textId="77777777" w:rsidR="00C2222F" w:rsidRDefault="00C222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A2A"/>
    <w:multiLevelType w:val="hybridMultilevel"/>
    <w:tmpl w:val="345645BA"/>
    <w:lvl w:ilvl="0" w:tplc="A2C87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5C6F1A"/>
    <w:multiLevelType w:val="hybridMultilevel"/>
    <w:tmpl w:val="FF004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80088"/>
    <w:multiLevelType w:val="hybridMultilevel"/>
    <w:tmpl w:val="F7FE4EBE"/>
    <w:lvl w:ilvl="0" w:tplc="506469D2">
      <w:numFmt w:val="bullet"/>
      <w:lvlText w:val="□"/>
      <w:lvlJc w:val="left"/>
      <w:pPr>
        <w:ind w:left="458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8" w:hanging="480"/>
      </w:pPr>
      <w:rPr>
        <w:rFonts w:ascii="Wingdings" w:hAnsi="Wingdings" w:hint="default"/>
      </w:rPr>
    </w:lvl>
  </w:abstractNum>
  <w:abstractNum w:abstractNumId="3" w15:restartNumberingAfterBreak="0">
    <w:nsid w:val="36A46533"/>
    <w:multiLevelType w:val="hybridMultilevel"/>
    <w:tmpl w:val="B734D9E4"/>
    <w:lvl w:ilvl="0" w:tplc="744E6E4A">
      <w:start w:val="1"/>
      <w:numFmt w:val="upperRoman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542B0E"/>
    <w:multiLevelType w:val="hybridMultilevel"/>
    <w:tmpl w:val="D95880CC"/>
    <w:lvl w:ilvl="0" w:tplc="506469D2">
      <w:numFmt w:val="bullet"/>
      <w:lvlText w:val="□"/>
      <w:lvlJc w:val="left"/>
      <w:pPr>
        <w:ind w:left="72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21DD8"/>
    <w:multiLevelType w:val="hybridMultilevel"/>
    <w:tmpl w:val="570E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B0494"/>
    <w:multiLevelType w:val="hybridMultilevel"/>
    <w:tmpl w:val="A042800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5B7FF4"/>
    <w:multiLevelType w:val="hybridMultilevel"/>
    <w:tmpl w:val="EEC476C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86"/>
    <w:rsid w:val="00067ED5"/>
    <w:rsid w:val="00071405"/>
    <w:rsid w:val="000A6097"/>
    <w:rsid w:val="000B643A"/>
    <w:rsid w:val="000D1717"/>
    <w:rsid w:val="00122A15"/>
    <w:rsid w:val="001266BA"/>
    <w:rsid w:val="00143611"/>
    <w:rsid w:val="001B4DA8"/>
    <w:rsid w:val="00200D0A"/>
    <w:rsid w:val="00227E27"/>
    <w:rsid w:val="002B1453"/>
    <w:rsid w:val="002C2465"/>
    <w:rsid w:val="002D63FC"/>
    <w:rsid w:val="0033622F"/>
    <w:rsid w:val="003465E5"/>
    <w:rsid w:val="003519B6"/>
    <w:rsid w:val="003539BA"/>
    <w:rsid w:val="003A45FE"/>
    <w:rsid w:val="003B5F00"/>
    <w:rsid w:val="003C0410"/>
    <w:rsid w:val="003D028B"/>
    <w:rsid w:val="003E7E21"/>
    <w:rsid w:val="0045465E"/>
    <w:rsid w:val="004A67A4"/>
    <w:rsid w:val="0050437B"/>
    <w:rsid w:val="00526840"/>
    <w:rsid w:val="00530CCE"/>
    <w:rsid w:val="0053140D"/>
    <w:rsid w:val="00534FD6"/>
    <w:rsid w:val="00540341"/>
    <w:rsid w:val="00554E1D"/>
    <w:rsid w:val="00561199"/>
    <w:rsid w:val="00591F64"/>
    <w:rsid w:val="005967FD"/>
    <w:rsid w:val="005A18CC"/>
    <w:rsid w:val="005A2FC4"/>
    <w:rsid w:val="005C0D8A"/>
    <w:rsid w:val="005F4561"/>
    <w:rsid w:val="0062758C"/>
    <w:rsid w:val="00631CDF"/>
    <w:rsid w:val="006905A6"/>
    <w:rsid w:val="006F505D"/>
    <w:rsid w:val="00700BF2"/>
    <w:rsid w:val="0070101E"/>
    <w:rsid w:val="007A7BE6"/>
    <w:rsid w:val="00832CC3"/>
    <w:rsid w:val="008843B4"/>
    <w:rsid w:val="008B3E9A"/>
    <w:rsid w:val="008C0561"/>
    <w:rsid w:val="008E3658"/>
    <w:rsid w:val="009177B6"/>
    <w:rsid w:val="00997751"/>
    <w:rsid w:val="009A067F"/>
    <w:rsid w:val="009B0ECB"/>
    <w:rsid w:val="009B62F9"/>
    <w:rsid w:val="009C3DEC"/>
    <w:rsid w:val="009F6FF5"/>
    <w:rsid w:val="00A10C23"/>
    <w:rsid w:val="00A55824"/>
    <w:rsid w:val="00A7262D"/>
    <w:rsid w:val="00AA60E0"/>
    <w:rsid w:val="00AB7E89"/>
    <w:rsid w:val="00AD34A3"/>
    <w:rsid w:val="00AE4042"/>
    <w:rsid w:val="00AF15DA"/>
    <w:rsid w:val="00AF2C61"/>
    <w:rsid w:val="00AF43C6"/>
    <w:rsid w:val="00B62C63"/>
    <w:rsid w:val="00B66227"/>
    <w:rsid w:val="00B83811"/>
    <w:rsid w:val="00B87385"/>
    <w:rsid w:val="00BA103F"/>
    <w:rsid w:val="00BA1A3D"/>
    <w:rsid w:val="00BD2041"/>
    <w:rsid w:val="00BD22AC"/>
    <w:rsid w:val="00BE0DC4"/>
    <w:rsid w:val="00C05C29"/>
    <w:rsid w:val="00C2222F"/>
    <w:rsid w:val="00C42CBF"/>
    <w:rsid w:val="00C82796"/>
    <w:rsid w:val="00C95575"/>
    <w:rsid w:val="00CD45DD"/>
    <w:rsid w:val="00CE0823"/>
    <w:rsid w:val="00CF7705"/>
    <w:rsid w:val="00D312A1"/>
    <w:rsid w:val="00D312B2"/>
    <w:rsid w:val="00D36087"/>
    <w:rsid w:val="00D40729"/>
    <w:rsid w:val="00D41A9D"/>
    <w:rsid w:val="00D50E19"/>
    <w:rsid w:val="00D62F1D"/>
    <w:rsid w:val="00D67416"/>
    <w:rsid w:val="00D67CE0"/>
    <w:rsid w:val="00D81933"/>
    <w:rsid w:val="00DF61EE"/>
    <w:rsid w:val="00E32FD8"/>
    <w:rsid w:val="00E449C7"/>
    <w:rsid w:val="00E52410"/>
    <w:rsid w:val="00E5491A"/>
    <w:rsid w:val="00E608CD"/>
    <w:rsid w:val="00E62F6C"/>
    <w:rsid w:val="00E769CA"/>
    <w:rsid w:val="00E911F6"/>
    <w:rsid w:val="00E91286"/>
    <w:rsid w:val="00F0570E"/>
    <w:rsid w:val="00F232D8"/>
    <w:rsid w:val="00F74D31"/>
    <w:rsid w:val="00FB179F"/>
    <w:rsid w:val="00FC3822"/>
    <w:rsid w:val="00FC66D9"/>
    <w:rsid w:val="00FE007A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B2356"/>
  <w15:docId w15:val="{75AEAF21-EA5A-4CC4-8448-1C0E1891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12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1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128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1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128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A067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E007A"/>
    <w:pPr>
      <w:widowControl/>
      <w:spacing w:after="160" w:line="259" w:lineRule="auto"/>
      <w:ind w:left="720"/>
      <w:contextualSpacing/>
    </w:pPr>
    <w:rPr>
      <w:kern w:val="0"/>
      <w:sz w:val="22"/>
    </w:rPr>
  </w:style>
  <w:style w:type="character" w:styleId="ab">
    <w:name w:val="Strong"/>
    <w:basedOn w:val="a0"/>
    <w:uiPriority w:val="22"/>
    <w:qFormat/>
    <w:rsid w:val="00FE007A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FE007A"/>
    <w:pPr>
      <w:widowControl/>
      <w:numPr>
        <w:ilvl w:val="1"/>
      </w:numPr>
      <w:spacing w:after="160" w:line="259" w:lineRule="auto"/>
    </w:pPr>
    <w:rPr>
      <w:color w:val="5A5A5A" w:themeColor="text1" w:themeTint="A5"/>
      <w:spacing w:val="15"/>
      <w:kern w:val="0"/>
      <w:sz w:val="22"/>
    </w:rPr>
  </w:style>
  <w:style w:type="character" w:customStyle="1" w:styleId="ad">
    <w:name w:val="副標題 字元"/>
    <w:basedOn w:val="a0"/>
    <w:link w:val="ac"/>
    <w:uiPriority w:val="11"/>
    <w:rsid w:val="00FE007A"/>
    <w:rPr>
      <w:color w:val="5A5A5A" w:themeColor="text1" w:themeTint="A5"/>
      <w:spacing w:val="15"/>
      <w:kern w:val="0"/>
      <w:sz w:val="22"/>
    </w:rPr>
  </w:style>
  <w:style w:type="table" w:styleId="ae">
    <w:name w:val="Table Grid"/>
    <w:basedOn w:val="a1"/>
    <w:uiPriority w:val="39"/>
    <w:rsid w:val="00FE007A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27E2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27E27"/>
    <w:rPr>
      <w:szCs w:val="24"/>
    </w:rPr>
  </w:style>
  <w:style w:type="character" w:customStyle="1" w:styleId="af1">
    <w:name w:val="註解文字 字元"/>
    <w:basedOn w:val="a0"/>
    <w:link w:val="af0"/>
    <w:uiPriority w:val="99"/>
    <w:semiHidden/>
    <w:rsid w:val="00227E27"/>
    <w:rPr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27E27"/>
    <w:rPr>
      <w:b/>
      <w:bCs/>
      <w:sz w:val="20"/>
      <w:szCs w:val="20"/>
    </w:rPr>
  </w:style>
  <w:style w:type="character" w:customStyle="1" w:styleId="af3">
    <w:name w:val="註解主旨 字元"/>
    <w:basedOn w:val="af1"/>
    <w:link w:val="af2"/>
    <w:uiPriority w:val="99"/>
    <w:semiHidden/>
    <w:rsid w:val="00227E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2037</Characters>
  <Application>Microsoft Office Word</Application>
  <DocSecurity>0</DocSecurity>
  <Lines>16</Lines>
  <Paragraphs>4</Paragraphs>
  <ScaleCrop>false</ScaleCrop>
  <Company>Hong Kong Council of Social Service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LEUNG</dc:creator>
  <cp:lastModifiedBy>Paco CHAN Pak Ho</cp:lastModifiedBy>
  <cp:revision>4</cp:revision>
  <cp:lastPrinted>2018-05-25T08:40:00Z</cp:lastPrinted>
  <dcterms:created xsi:type="dcterms:W3CDTF">2023-06-28T01:11:00Z</dcterms:created>
  <dcterms:modified xsi:type="dcterms:W3CDTF">2024-07-18T11:12:00Z</dcterms:modified>
</cp:coreProperties>
</file>